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A9" w:rsidRPr="006B01DC" w:rsidRDefault="00E66010" w:rsidP="00E66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DC">
        <w:rPr>
          <w:rFonts w:ascii="Times New Roman" w:hAnsi="Times New Roman" w:cs="Times New Roman"/>
          <w:b/>
          <w:sz w:val="24"/>
          <w:szCs w:val="24"/>
        </w:rPr>
        <w:t>Формы дистанционного обучения (сервисы ЭИОС) на период карантина (17.03-04.04.2020) у студентов, обучающихся по направлению 05.03.02 География</w:t>
      </w:r>
    </w:p>
    <w:p w:rsidR="00E66010" w:rsidRPr="006B01DC" w:rsidRDefault="00E66010" w:rsidP="00E66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010" w:rsidRPr="006B01DC" w:rsidRDefault="00E66010" w:rsidP="00E660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DC">
        <w:rPr>
          <w:rFonts w:ascii="Times New Roman" w:hAnsi="Times New Roman" w:cs="Times New Roman"/>
          <w:b/>
          <w:sz w:val="24"/>
          <w:szCs w:val="24"/>
        </w:rPr>
        <w:t>ЭГ19-01Б</w:t>
      </w:r>
    </w:p>
    <w:tbl>
      <w:tblPr>
        <w:tblStyle w:val="a3"/>
        <w:tblW w:w="0" w:type="auto"/>
        <w:tblLayout w:type="fixed"/>
        <w:tblLook w:val="04A0"/>
      </w:tblPr>
      <w:tblGrid>
        <w:gridCol w:w="1820"/>
        <w:gridCol w:w="2257"/>
        <w:gridCol w:w="1843"/>
        <w:gridCol w:w="1843"/>
        <w:gridCol w:w="1808"/>
      </w:tblGrid>
      <w:tr w:rsidR="00056374" w:rsidRPr="006B01DC" w:rsidTr="005109E4">
        <w:tc>
          <w:tcPr>
            <w:tcW w:w="1820" w:type="dxa"/>
            <w:vMerge w:val="restart"/>
            <w:vAlign w:val="center"/>
          </w:tcPr>
          <w:p w:rsidR="00056374" w:rsidRPr="006B01DC" w:rsidRDefault="00056374" w:rsidP="00056374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257" w:type="dxa"/>
            <w:vMerge w:val="restart"/>
            <w:vAlign w:val="center"/>
          </w:tcPr>
          <w:p w:rsidR="00056374" w:rsidRPr="006B01DC" w:rsidRDefault="00056374" w:rsidP="0005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 w:val="restart"/>
            <w:vAlign w:val="center"/>
          </w:tcPr>
          <w:p w:rsidR="00056374" w:rsidRPr="006B01DC" w:rsidRDefault="00056374" w:rsidP="0005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651" w:type="dxa"/>
            <w:gridSpan w:val="2"/>
          </w:tcPr>
          <w:p w:rsidR="00056374" w:rsidRPr="006B01DC" w:rsidRDefault="00056374" w:rsidP="0005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056374" w:rsidRPr="006B01DC" w:rsidTr="005109E4">
        <w:tc>
          <w:tcPr>
            <w:tcW w:w="1820" w:type="dxa"/>
            <w:vMerge/>
          </w:tcPr>
          <w:p w:rsidR="00056374" w:rsidRPr="006B01DC" w:rsidRDefault="00056374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056374" w:rsidRPr="006B01DC" w:rsidRDefault="00056374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6374" w:rsidRPr="006B01DC" w:rsidRDefault="00056374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374" w:rsidRPr="006B01DC" w:rsidRDefault="00056374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056374" w:rsidRPr="006B01DC" w:rsidRDefault="00056374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766BC6" w:rsidRPr="006B01DC" w:rsidTr="005109E4">
        <w:tc>
          <w:tcPr>
            <w:tcW w:w="1820" w:type="dxa"/>
            <w:vMerge w:val="restart"/>
          </w:tcPr>
          <w:p w:rsidR="00766BC6" w:rsidRPr="006B01DC" w:rsidRDefault="00766BC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7" w:type="dxa"/>
          </w:tcPr>
          <w:p w:rsidR="00766BC6" w:rsidRPr="006B01DC" w:rsidRDefault="00766BC6" w:rsidP="0005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Кобяков А.В.</w:t>
            </w:r>
          </w:p>
        </w:tc>
        <w:tc>
          <w:tcPr>
            <w:tcW w:w="1843" w:type="dxa"/>
          </w:tcPr>
          <w:p w:rsidR="00766BC6" w:rsidRPr="006B01DC" w:rsidRDefault="00766BC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- 2 часа; лабораторные занятия – 4 часа; практические занятия – 2 часа</w:t>
            </w:r>
          </w:p>
        </w:tc>
        <w:tc>
          <w:tcPr>
            <w:tcW w:w="1843" w:type="dxa"/>
          </w:tcPr>
          <w:p w:rsidR="00766BC6" w:rsidRDefault="00766BC6" w:rsidP="00EE46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  <w:hyperlink r:id="rId4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https://e.sfu-kras.ru/mod/assign/view.php?id=799639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6BC6" w:rsidRDefault="00766BC6" w:rsidP="00EE46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2. ЛАБОРАТОРНЫЕ РАБОТЫ </w:t>
            </w:r>
            <w:hyperlink r:id="rId5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https://e.sfu-kras.ru/course/view.php?id=10809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занятия </w:t>
            </w:r>
            <w:hyperlink r:id="rId6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https://e.sfu-kras.ru/mod/assign/view.php?id=296644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6BC6" w:rsidRPr="002F0E78" w:rsidRDefault="00766BC6" w:rsidP="00EE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Форум </w:t>
            </w:r>
            <w:hyperlink r:id="rId7" w:history="1">
              <w:r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https://e.sfu-kras.ru/mod/forum/view.php?id=293806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66BC6" w:rsidRPr="006B01DC" w:rsidRDefault="00766BC6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C6" w:rsidRPr="006B01DC" w:rsidTr="005109E4">
        <w:tc>
          <w:tcPr>
            <w:tcW w:w="1820" w:type="dxa"/>
            <w:vMerge/>
          </w:tcPr>
          <w:p w:rsidR="00766BC6" w:rsidRPr="006B01DC" w:rsidRDefault="00766BC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66BC6" w:rsidRPr="006B01DC" w:rsidRDefault="00766BC6" w:rsidP="0005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Попкова Т.Н.</w:t>
            </w:r>
          </w:p>
        </w:tc>
        <w:tc>
          <w:tcPr>
            <w:tcW w:w="1843" w:type="dxa"/>
          </w:tcPr>
          <w:p w:rsidR="00766BC6" w:rsidRPr="006B01DC" w:rsidRDefault="00766BC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– 4 часа</w:t>
            </w:r>
          </w:p>
        </w:tc>
        <w:tc>
          <w:tcPr>
            <w:tcW w:w="1843" w:type="dxa"/>
          </w:tcPr>
          <w:p w:rsidR="00766BC6" w:rsidRPr="002F0E78" w:rsidRDefault="00766BC6" w:rsidP="00EE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2. ЛАБОРАТОРНЫЕ РАБОТЫ </w:t>
            </w:r>
            <w:hyperlink r:id="rId8" w:history="1">
              <w:r w:rsidRPr="002F0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https://e.sfu-kras.ru/course/view.php?id=10809</w:t>
              </w:r>
            </w:hyperlink>
            <w:r w:rsidRPr="002F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766BC6" w:rsidRPr="006B01DC" w:rsidRDefault="00766BC6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10" w:rsidRPr="006B01DC" w:rsidTr="005109E4">
        <w:tc>
          <w:tcPr>
            <w:tcW w:w="1820" w:type="dxa"/>
          </w:tcPr>
          <w:p w:rsidR="00E66010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Картография</w:t>
            </w:r>
          </w:p>
        </w:tc>
        <w:tc>
          <w:tcPr>
            <w:tcW w:w="2257" w:type="dxa"/>
          </w:tcPr>
          <w:p w:rsidR="00E66010" w:rsidRPr="006B01DC" w:rsidRDefault="00911158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1843" w:type="dxa"/>
          </w:tcPr>
          <w:p w:rsidR="00E66010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- 2 часа</w:t>
            </w:r>
          </w:p>
        </w:tc>
        <w:tc>
          <w:tcPr>
            <w:tcW w:w="1843" w:type="dxa"/>
          </w:tcPr>
          <w:p w:rsidR="00E66010" w:rsidRPr="006B01DC" w:rsidRDefault="00816CE1" w:rsidP="00DA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1CDC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https://e.sfu-kras.ru/course/view.php?id=13324</w:t>
              </w:r>
            </w:hyperlink>
            <w:r w:rsidR="00DA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E66010" w:rsidRPr="006B01DC" w:rsidRDefault="00E66010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74" w:rsidRPr="006B01DC" w:rsidTr="005109E4">
        <w:tc>
          <w:tcPr>
            <w:tcW w:w="1820" w:type="dxa"/>
          </w:tcPr>
          <w:p w:rsidR="00056374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57" w:type="dxa"/>
          </w:tcPr>
          <w:p w:rsidR="00056374" w:rsidRPr="006B01DC" w:rsidRDefault="00911158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Пахарькова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056374" w:rsidRPr="006B01DC" w:rsidRDefault="00911158" w:rsidP="003E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3E5BF6" w:rsidRPr="006B0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E5BF6" w:rsidRPr="006B01DC">
              <w:rPr>
                <w:rFonts w:ascii="Times New Roman" w:hAnsi="Times New Roman" w:cs="Times New Roman"/>
                <w:sz w:val="24"/>
                <w:szCs w:val="24"/>
              </w:rPr>
              <w:t>ов; практические занятия – 2 часа</w:t>
            </w:r>
          </w:p>
        </w:tc>
        <w:tc>
          <w:tcPr>
            <w:tcW w:w="1843" w:type="dxa"/>
          </w:tcPr>
          <w:p w:rsidR="00056374" w:rsidRPr="00A1696D" w:rsidRDefault="00816CE1" w:rsidP="00A16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696D" w:rsidRPr="00A169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https://e.sfu-kras.ru/course/view.php?id=2041</w:t>
              </w:r>
            </w:hyperlink>
            <w:r w:rsidR="00A1696D" w:rsidRPr="00A1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56374" w:rsidRPr="006B01DC" w:rsidRDefault="00056374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58" w:rsidRPr="006B01DC" w:rsidTr="005109E4">
        <w:tc>
          <w:tcPr>
            <w:tcW w:w="1820" w:type="dxa"/>
            <w:vMerge w:val="restart"/>
          </w:tcPr>
          <w:p w:rsidR="00911158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57" w:type="dxa"/>
          </w:tcPr>
          <w:p w:rsidR="00911158" w:rsidRPr="006B01DC" w:rsidRDefault="00911158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Анастасова Е.В.</w:t>
            </w:r>
          </w:p>
        </w:tc>
        <w:tc>
          <w:tcPr>
            <w:tcW w:w="1843" w:type="dxa"/>
          </w:tcPr>
          <w:p w:rsidR="00911158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</w:tcPr>
          <w:p w:rsidR="00911158" w:rsidRPr="007A2F26" w:rsidRDefault="00816CE1" w:rsidP="007A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2F26" w:rsidRPr="007A2F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https://e.sfu-kras.ru/course/view.php?id=2385</w:t>
              </w:r>
              <w:r w:rsidR="007A2F26" w:rsidRPr="007A2F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</w:t>
              </w:r>
            </w:hyperlink>
            <w:r w:rsidR="007A2F26" w:rsidRPr="007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11158" w:rsidRPr="006B01DC" w:rsidRDefault="00911158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58" w:rsidRPr="006B01DC" w:rsidTr="005109E4">
        <w:tc>
          <w:tcPr>
            <w:tcW w:w="1820" w:type="dxa"/>
            <w:vMerge/>
          </w:tcPr>
          <w:p w:rsidR="00911158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911158" w:rsidRPr="006B01DC" w:rsidRDefault="00911158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843" w:type="dxa"/>
          </w:tcPr>
          <w:p w:rsidR="00911158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</w:tcPr>
          <w:p w:rsidR="00911158" w:rsidRPr="00F90562" w:rsidRDefault="00816CE1" w:rsidP="00F9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0562" w:rsidRPr="00F905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https://e.sfu-kras.ru/course/view.php?id=3076</w:t>
              </w:r>
            </w:hyperlink>
            <w:r w:rsidR="00F90562" w:rsidRPr="00F90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11158" w:rsidRPr="006B01DC" w:rsidRDefault="00911158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74" w:rsidRPr="006B01DC" w:rsidTr="005109E4">
        <w:tc>
          <w:tcPr>
            <w:tcW w:w="1820" w:type="dxa"/>
          </w:tcPr>
          <w:p w:rsidR="00056374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Математика: математический анализ</w:t>
            </w:r>
          </w:p>
        </w:tc>
        <w:tc>
          <w:tcPr>
            <w:tcW w:w="2257" w:type="dxa"/>
          </w:tcPr>
          <w:p w:rsidR="00056374" w:rsidRPr="006B01DC" w:rsidRDefault="00911158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Римацкий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056374" w:rsidRPr="006B01DC" w:rsidRDefault="00911158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– 6 часов</w:t>
            </w:r>
          </w:p>
        </w:tc>
        <w:tc>
          <w:tcPr>
            <w:tcW w:w="1843" w:type="dxa"/>
          </w:tcPr>
          <w:p w:rsidR="00056374" w:rsidRPr="006B01DC" w:rsidRDefault="00816CE1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26F7" w:rsidRPr="00B1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https://e.sfu-kras.ru/course/view.php?id=15635</w:t>
              </w:r>
            </w:hyperlink>
          </w:p>
        </w:tc>
        <w:tc>
          <w:tcPr>
            <w:tcW w:w="1808" w:type="dxa"/>
          </w:tcPr>
          <w:p w:rsidR="00056374" w:rsidRPr="006B01DC" w:rsidRDefault="00056374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58" w:rsidRPr="006B01DC" w:rsidTr="005109E4">
        <w:tc>
          <w:tcPr>
            <w:tcW w:w="1820" w:type="dxa"/>
          </w:tcPr>
          <w:p w:rsidR="00911158" w:rsidRPr="006B01DC" w:rsidRDefault="003E5BF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Гидрология </w:t>
            </w:r>
          </w:p>
        </w:tc>
        <w:tc>
          <w:tcPr>
            <w:tcW w:w="2257" w:type="dxa"/>
          </w:tcPr>
          <w:p w:rsidR="00911158" w:rsidRPr="006B01DC" w:rsidRDefault="003E5BF6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1843" w:type="dxa"/>
          </w:tcPr>
          <w:p w:rsidR="00911158" w:rsidRPr="006B01DC" w:rsidRDefault="003E5BF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– 2 часа</w:t>
            </w:r>
          </w:p>
        </w:tc>
        <w:tc>
          <w:tcPr>
            <w:tcW w:w="1843" w:type="dxa"/>
          </w:tcPr>
          <w:p w:rsidR="00911158" w:rsidRPr="00701385" w:rsidRDefault="00816CE1" w:rsidP="0070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01385" w:rsidRPr="00701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https://e.sfu-kras.ru/course/view.php?id=13141</w:t>
              </w:r>
            </w:hyperlink>
            <w:r w:rsidR="00701385" w:rsidRPr="0070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11158" w:rsidRPr="006B01DC" w:rsidRDefault="00911158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58" w:rsidRPr="006B01DC" w:rsidTr="005109E4">
        <w:tc>
          <w:tcPr>
            <w:tcW w:w="1820" w:type="dxa"/>
          </w:tcPr>
          <w:p w:rsidR="00911158" w:rsidRPr="006B01DC" w:rsidRDefault="003E5BF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Теория и практика эффективного речевого общения</w:t>
            </w:r>
          </w:p>
        </w:tc>
        <w:tc>
          <w:tcPr>
            <w:tcW w:w="2257" w:type="dxa"/>
          </w:tcPr>
          <w:p w:rsidR="00911158" w:rsidRPr="006B01DC" w:rsidRDefault="003E5BF6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</w:tc>
        <w:tc>
          <w:tcPr>
            <w:tcW w:w="1843" w:type="dxa"/>
          </w:tcPr>
          <w:p w:rsidR="00911158" w:rsidRPr="006B01DC" w:rsidRDefault="003E5BF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1843" w:type="dxa"/>
          </w:tcPr>
          <w:p w:rsidR="00911158" w:rsidRPr="006B01DC" w:rsidRDefault="00911158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1158" w:rsidRPr="00943F47" w:rsidRDefault="00816CE1" w:rsidP="0094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3F47" w:rsidRPr="00943F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https://i.sfu-kras.ru/workgroups/group/385/</w:t>
              </w:r>
            </w:hyperlink>
            <w:r w:rsidR="00943F47" w:rsidRPr="00943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41D3" w:rsidRPr="006B01DC" w:rsidTr="005109E4">
        <w:tc>
          <w:tcPr>
            <w:tcW w:w="1820" w:type="dxa"/>
            <w:vMerge w:val="restart"/>
          </w:tcPr>
          <w:p w:rsidR="006941D3" w:rsidRPr="006B01DC" w:rsidRDefault="006941D3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Геоморфология с основами геологии</w:t>
            </w:r>
          </w:p>
        </w:tc>
        <w:tc>
          <w:tcPr>
            <w:tcW w:w="2257" w:type="dxa"/>
          </w:tcPr>
          <w:p w:rsidR="006941D3" w:rsidRPr="006B01DC" w:rsidRDefault="006941D3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Лигаева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6941D3" w:rsidRPr="006B01DC" w:rsidRDefault="006941D3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6 часов</w:t>
            </w:r>
          </w:p>
        </w:tc>
        <w:tc>
          <w:tcPr>
            <w:tcW w:w="1843" w:type="dxa"/>
            <w:vMerge w:val="restart"/>
          </w:tcPr>
          <w:p w:rsidR="006941D3" w:rsidRPr="006941D3" w:rsidRDefault="00816CE1" w:rsidP="0069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41D3" w:rsidRPr="006941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https://e.sfu-kras.ru/course/view.php?id=23936</w:t>
              </w:r>
            </w:hyperlink>
            <w:r w:rsidR="006941D3" w:rsidRPr="00694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6941D3" w:rsidRPr="006B01DC" w:rsidRDefault="006941D3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D3" w:rsidRPr="006B01DC" w:rsidTr="005109E4">
        <w:tc>
          <w:tcPr>
            <w:tcW w:w="1820" w:type="dxa"/>
            <w:vMerge/>
          </w:tcPr>
          <w:p w:rsidR="006941D3" w:rsidRPr="006B01DC" w:rsidRDefault="006941D3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6941D3" w:rsidRPr="006B01DC" w:rsidRDefault="006941D3" w:rsidP="00FE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1843" w:type="dxa"/>
          </w:tcPr>
          <w:p w:rsidR="006941D3" w:rsidRPr="006B01DC" w:rsidRDefault="006941D3" w:rsidP="00FE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1843" w:type="dxa"/>
            <w:vMerge/>
          </w:tcPr>
          <w:p w:rsidR="006941D3" w:rsidRPr="006B01DC" w:rsidRDefault="006941D3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941D3" w:rsidRPr="006B01DC" w:rsidRDefault="006941D3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F6" w:rsidRPr="006B01DC" w:rsidTr="005109E4">
        <w:tc>
          <w:tcPr>
            <w:tcW w:w="1820" w:type="dxa"/>
          </w:tcPr>
          <w:p w:rsidR="003E5BF6" w:rsidRPr="006B01DC" w:rsidRDefault="003E5BF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2257" w:type="dxa"/>
          </w:tcPr>
          <w:p w:rsidR="003E5BF6" w:rsidRPr="006B01DC" w:rsidRDefault="003E5BF6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Слащинин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1843" w:type="dxa"/>
          </w:tcPr>
          <w:p w:rsidR="003E5BF6" w:rsidRPr="006B01DC" w:rsidRDefault="003E5BF6" w:rsidP="003E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8 часов; практические занятия – 4 часа</w:t>
            </w:r>
          </w:p>
        </w:tc>
        <w:tc>
          <w:tcPr>
            <w:tcW w:w="1843" w:type="dxa"/>
          </w:tcPr>
          <w:p w:rsidR="003E5BF6" w:rsidRPr="002C794C" w:rsidRDefault="00816CE1" w:rsidP="00DE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C794C" w:rsidRPr="002C79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https://e.sfu-kras.ru/course/view.php?id=24526</w:t>
              </w:r>
            </w:hyperlink>
            <w:r w:rsidR="002C794C" w:rsidRPr="002C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3E5BF6" w:rsidRPr="006B01DC" w:rsidRDefault="003E5BF6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F6" w:rsidRPr="006B01DC" w:rsidTr="005109E4">
        <w:tc>
          <w:tcPr>
            <w:tcW w:w="1820" w:type="dxa"/>
          </w:tcPr>
          <w:p w:rsidR="003E5BF6" w:rsidRPr="006B01DC" w:rsidRDefault="003E5BF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Климатология с основами метеорологии</w:t>
            </w:r>
          </w:p>
        </w:tc>
        <w:tc>
          <w:tcPr>
            <w:tcW w:w="2257" w:type="dxa"/>
          </w:tcPr>
          <w:p w:rsidR="003E5BF6" w:rsidRPr="006B01DC" w:rsidRDefault="003E5BF6" w:rsidP="0091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Кожуховский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3E5BF6" w:rsidRPr="006B01DC" w:rsidRDefault="003E5BF6" w:rsidP="0091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2 часа</w:t>
            </w:r>
          </w:p>
        </w:tc>
        <w:tc>
          <w:tcPr>
            <w:tcW w:w="1843" w:type="dxa"/>
          </w:tcPr>
          <w:p w:rsidR="003E5BF6" w:rsidRPr="005109E4" w:rsidRDefault="00816CE1" w:rsidP="005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5109E4" w:rsidRPr="005109E4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https://e.sfu-kras.ru/course/view.php?id=13347</w:t>
              </w:r>
            </w:hyperlink>
          </w:p>
        </w:tc>
        <w:tc>
          <w:tcPr>
            <w:tcW w:w="1808" w:type="dxa"/>
          </w:tcPr>
          <w:p w:rsidR="003E5BF6" w:rsidRPr="006B01DC" w:rsidRDefault="003E5BF6" w:rsidP="00E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010" w:rsidRDefault="00E66010" w:rsidP="00E66010">
      <w:pPr>
        <w:jc w:val="center"/>
        <w:rPr>
          <w:rFonts w:ascii="Times New Roman" w:hAnsi="Times New Roman" w:cs="Times New Roman"/>
        </w:rPr>
      </w:pPr>
    </w:p>
    <w:p w:rsidR="00DB6960" w:rsidRPr="006B01DC" w:rsidRDefault="00DB6960" w:rsidP="00DB69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DC">
        <w:rPr>
          <w:rFonts w:ascii="Times New Roman" w:hAnsi="Times New Roman" w:cs="Times New Roman"/>
          <w:b/>
          <w:sz w:val="24"/>
          <w:szCs w:val="24"/>
        </w:rPr>
        <w:t>ЭГ18-01Б</w:t>
      </w:r>
    </w:p>
    <w:tbl>
      <w:tblPr>
        <w:tblStyle w:val="a3"/>
        <w:tblW w:w="0" w:type="auto"/>
        <w:tblLayout w:type="fixed"/>
        <w:tblLook w:val="04A0"/>
      </w:tblPr>
      <w:tblGrid>
        <w:gridCol w:w="2109"/>
        <w:gridCol w:w="1702"/>
        <w:gridCol w:w="2109"/>
        <w:gridCol w:w="1843"/>
        <w:gridCol w:w="1808"/>
      </w:tblGrid>
      <w:tr w:rsidR="00DB6960" w:rsidRPr="006B01DC" w:rsidTr="005500CA">
        <w:tc>
          <w:tcPr>
            <w:tcW w:w="2109" w:type="dxa"/>
            <w:vMerge w:val="restart"/>
            <w:vAlign w:val="center"/>
          </w:tcPr>
          <w:p w:rsidR="00DB6960" w:rsidRPr="006B01DC" w:rsidRDefault="00DB6960" w:rsidP="00584DFF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02" w:type="dxa"/>
            <w:vMerge w:val="restart"/>
            <w:vAlign w:val="center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09" w:type="dxa"/>
            <w:vMerge w:val="restart"/>
            <w:vAlign w:val="center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651" w:type="dxa"/>
            <w:gridSpan w:val="2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DB6960" w:rsidRPr="006B01DC" w:rsidTr="005500CA">
        <w:tc>
          <w:tcPr>
            <w:tcW w:w="2109" w:type="dxa"/>
            <w:vMerge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6A0BCC" w:rsidRPr="006B01DC" w:rsidTr="005500CA">
        <w:trPr>
          <w:trHeight w:val="1104"/>
        </w:trPr>
        <w:tc>
          <w:tcPr>
            <w:tcW w:w="2109" w:type="dxa"/>
          </w:tcPr>
          <w:p w:rsidR="006A0BCC" w:rsidRPr="006B01DC" w:rsidRDefault="006A0BCC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География почв с основами почвоведения</w:t>
            </w:r>
          </w:p>
        </w:tc>
        <w:tc>
          <w:tcPr>
            <w:tcW w:w="1702" w:type="dxa"/>
          </w:tcPr>
          <w:p w:rsidR="006A0BCC" w:rsidRPr="006B01DC" w:rsidRDefault="006A0BCC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Жаринова Н.Ю.</w:t>
            </w:r>
          </w:p>
        </w:tc>
        <w:tc>
          <w:tcPr>
            <w:tcW w:w="2109" w:type="dxa"/>
          </w:tcPr>
          <w:p w:rsidR="006A0BCC" w:rsidRPr="006B01DC" w:rsidRDefault="006A0BCC" w:rsidP="006A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- 2 часа; практические занятия – 12 часов</w:t>
            </w:r>
          </w:p>
        </w:tc>
        <w:tc>
          <w:tcPr>
            <w:tcW w:w="1843" w:type="dxa"/>
          </w:tcPr>
          <w:p w:rsidR="006A0BCC" w:rsidRPr="005500CA" w:rsidRDefault="00816CE1" w:rsidP="0055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500CA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https://e.sfu-kras.ru/course/view.php?id=11057</w:t>
              </w:r>
            </w:hyperlink>
            <w:r w:rsidR="005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A0BCC" w:rsidRPr="006B01DC" w:rsidRDefault="006A0BCC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60" w:rsidRPr="006B01DC" w:rsidTr="005500CA">
        <w:tc>
          <w:tcPr>
            <w:tcW w:w="2109" w:type="dxa"/>
          </w:tcPr>
          <w:p w:rsidR="00DB6960" w:rsidRPr="006B01DC" w:rsidRDefault="006A0BCC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ГИС в географии</w:t>
            </w:r>
          </w:p>
        </w:tc>
        <w:tc>
          <w:tcPr>
            <w:tcW w:w="1702" w:type="dxa"/>
          </w:tcPr>
          <w:p w:rsidR="00DB6960" w:rsidRPr="006B01DC" w:rsidRDefault="006A0BCC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09" w:type="dxa"/>
          </w:tcPr>
          <w:p w:rsidR="00DB6960" w:rsidRPr="006B01DC" w:rsidRDefault="0003131B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</w:t>
            </w:r>
            <w:r w:rsidR="00DB6960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часа; практические занятия - 2 часа</w:t>
            </w:r>
          </w:p>
        </w:tc>
        <w:tc>
          <w:tcPr>
            <w:tcW w:w="1843" w:type="dxa"/>
          </w:tcPr>
          <w:p w:rsidR="00DB6960" w:rsidRDefault="00816CE1" w:rsidP="00FF43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FF43AE" w:rsidRPr="00FF4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https://e.sfu-kras.ru/course/view.php?id=24453</w:t>
              </w:r>
            </w:hyperlink>
            <w:r w:rsidR="00FF43AE" w:rsidRPr="00FF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1ADD" w:rsidRPr="00FF43AE" w:rsidRDefault="000B1ADD" w:rsidP="00FF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60" w:rsidRPr="006B01DC" w:rsidTr="005500CA">
        <w:tc>
          <w:tcPr>
            <w:tcW w:w="2109" w:type="dxa"/>
          </w:tcPr>
          <w:p w:rsidR="00DB6960" w:rsidRPr="00550E81" w:rsidRDefault="006A0BCC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Правоведение </w:t>
            </w:r>
          </w:p>
        </w:tc>
        <w:tc>
          <w:tcPr>
            <w:tcW w:w="1702" w:type="dxa"/>
          </w:tcPr>
          <w:p w:rsidR="00DB6960" w:rsidRPr="00550E81" w:rsidRDefault="006A0BCC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81">
              <w:rPr>
                <w:rFonts w:ascii="Times New Roman" w:hAnsi="Times New Roman" w:cs="Times New Roman"/>
                <w:sz w:val="24"/>
                <w:szCs w:val="24"/>
              </w:rPr>
              <w:t>Дробышевский</w:t>
            </w:r>
            <w:proofErr w:type="spellEnd"/>
            <w:r w:rsidRPr="00550E8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109" w:type="dxa"/>
          </w:tcPr>
          <w:p w:rsidR="00DB6960" w:rsidRPr="00550E81" w:rsidRDefault="00DB6960" w:rsidP="006A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81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6A0BCC" w:rsidRPr="00550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E8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A0BCC" w:rsidRPr="00550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E81">
              <w:rPr>
                <w:rFonts w:ascii="Times New Roman" w:hAnsi="Times New Roman" w:cs="Times New Roman"/>
                <w:sz w:val="24"/>
                <w:szCs w:val="24"/>
              </w:rPr>
              <w:t>; практические занятия – 2 часа</w:t>
            </w:r>
          </w:p>
        </w:tc>
        <w:tc>
          <w:tcPr>
            <w:tcW w:w="1843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DB6960" w:rsidRPr="006B01DC" w:rsidRDefault="00816CE1" w:rsidP="00AE12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1" w:history="1">
              <w:r w:rsidR="00F96B17" w:rsidRPr="00B1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https://i.sfu-kras.ru/workgroups/group/1034/</w:t>
              </w:r>
            </w:hyperlink>
          </w:p>
        </w:tc>
      </w:tr>
      <w:tr w:rsidR="00DB6960" w:rsidRPr="006B01DC" w:rsidTr="005500CA">
        <w:tc>
          <w:tcPr>
            <w:tcW w:w="2109" w:type="dxa"/>
          </w:tcPr>
          <w:p w:rsidR="00DB6960" w:rsidRPr="006B01DC" w:rsidRDefault="00DB6960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2" w:type="dxa"/>
          </w:tcPr>
          <w:p w:rsidR="00DB6960" w:rsidRPr="006B01DC" w:rsidRDefault="00DB6960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Анастасова Е.В.</w:t>
            </w:r>
          </w:p>
        </w:tc>
        <w:tc>
          <w:tcPr>
            <w:tcW w:w="2109" w:type="dxa"/>
          </w:tcPr>
          <w:p w:rsidR="00DB6960" w:rsidRPr="006B01DC" w:rsidRDefault="006A0BCC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6960" w:rsidRPr="006B01DC">
              <w:rPr>
                <w:rFonts w:ascii="Times New Roman" w:hAnsi="Times New Roman" w:cs="Times New Roman"/>
                <w:sz w:val="24"/>
                <w:szCs w:val="24"/>
              </w:rPr>
              <w:t>рактические занятия – 6 часов</w:t>
            </w:r>
          </w:p>
        </w:tc>
        <w:tc>
          <w:tcPr>
            <w:tcW w:w="1843" w:type="dxa"/>
          </w:tcPr>
          <w:p w:rsidR="00DB6960" w:rsidRPr="007A2F26" w:rsidRDefault="00816CE1" w:rsidP="007A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A2F26" w:rsidRPr="007A2F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https://e.sfu-kras.ru/course/view.php?id=23857</w:t>
              </w:r>
            </w:hyperlink>
            <w:r w:rsidR="007A2F26" w:rsidRPr="007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60" w:rsidRPr="006B01DC" w:rsidTr="005500CA">
        <w:tc>
          <w:tcPr>
            <w:tcW w:w="2109" w:type="dxa"/>
          </w:tcPr>
          <w:p w:rsidR="00DB6960" w:rsidRPr="006B01DC" w:rsidRDefault="006A0BCC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1702" w:type="dxa"/>
          </w:tcPr>
          <w:p w:rsidR="00DB6960" w:rsidRPr="006B01DC" w:rsidRDefault="006A0BCC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Жаринова Н.Ю.</w:t>
            </w:r>
          </w:p>
        </w:tc>
        <w:tc>
          <w:tcPr>
            <w:tcW w:w="2109" w:type="dxa"/>
          </w:tcPr>
          <w:p w:rsidR="00DB6960" w:rsidRPr="006B01DC" w:rsidRDefault="00DB6960" w:rsidP="006A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4 часа; практические занятия – </w:t>
            </w:r>
            <w:r w:rsidR="006A0BCC" w:rsidRPr="006B0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A0BCC" w:rsidRPr="006B0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DB6960" w:rsidRPr="005500CA" w:rsidRDefault="00816CE1" w:rsidP="0055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500CA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https://e.sfu-kras.ru/course/view.php?id=11059</w:t>
              </w:r>
            </w:hyperlink>
            <w:r w:rsidR="005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60" w:rsidRPr="006B01DC" w:rsidTr="005500CA">
        <w:tc>
          <w:tcPr>
            <w:tcW w:w="2109" w:type="dxa"/>
          </w:tcPr>
          <w:p w:rsidR="00DB6960" w:rsidRPr="006B01DC" w:rsidRDefault="005E456A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702" w:type="dxa"/>
          </w:tcPr>
          <w:p w:rsidR="00DB6960" w:rsidRPr="006B01DC" w:rsidRDefault="005E456A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2109" w:type="dxa"/>
          </w:tcPr>
          <w:p w:rsidR="00DB6960" w:rsidRPr="006B01DC" w:rsidRDefault="005E456A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</w:t>
            </w:r>
            <w:r w:rsidR="00DB6960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часа; практические занятия – 2 часа</w:t>
            </w:r>
          </w:p>
        </w:tc>
        <w:tc>
          <w:tcPr>
            <w:tcW w:w="1843" w:type="dxa"/>
          </w:tcPr>
          <w:p w:rsidR="00DB6960" w:rsidRPr="006B01DC" w:rsidRDefault="00DA1CDC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отработаны 4 марта 2020 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деканате</w:t>
            </w:r>
          </w:p>
        </w:tc>
        <w:tc>
          <w:tcPr>
            <w:tcW w:w="1808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60" w:rsidRPr="006B01DC" w:rsidTr="005500CA">
        <w:tc>
          <w:tcPr>
            <w:tcW w:w="2109" w:type="dxa"/>
          </w:tcPr>
          <w:p w:rsidR="00DB6960" w:rsidRPr="006B01DC" w:rsidRDefault="005E456A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702" w:type="dxa"/>
          </w:tcPr>
          <w:p w:rsidR="00DB6960" w:rsidRPr="006B01DC" w:rsidRDefault="005E456A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Им С.Т.</w:t>
            </w:r>
          </w:p>
        </w:tc>
        <w:tc>
          <w:tcPr>
            <w:tcW w:w="2109" w:type="dxa"/>
          </w:tcPr>
          <w:p w:rsidR="00DB6960" w:rsidRPr="006B01DC" w:rsidRDefault="00DB6960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1843" w:type="dxa"/>
          </w:tcPr>
          <w:p w:rsidR="00DB6960" w:rsidRPr="006B01DC" w:rsidRDefault="00816CE1" w:rsidP="00273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73635" w:rsidRPr="00273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https://e.sfu-kras.ru/course/view.php?id=13148</w:t>
              </w:r>
            </w:hyperlink>
          </w:p>
        </w:tc>
        <w:tc>
          <w:tcPr>
            <w:tcW w:w="1808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60" w:rsidRPr="006B01DC" w:rsidTr="005500CA">
        <w:tc>
          <w:tcPr>
            <w:tcW w:w="2109" w:type="dxa"/>
          </w:tcPr>
          <w:p w:rsidR="00DB6960" w:rsidRPr="006B01DC" w:rsidRDefault="005E456A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Ландшафтоведение</w:t>
            </w:r>
          </w:p>
        </w:tc>
        <w:tc>
          <w:tcPr>
            <w:tcW w:w="1702" w:type="dxa"/>
          </w:tcPr>
          <w:p w:rsidR="00DB6960" w:rsidRPr="006B01DC" w:rsidRDefault="00DB6960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Лигаева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9" w:type="dxa"/>
          </w:tcPr>
          <w:p w:rsidR="00DB6960" w:rsidRPr="006B01DC" w:rsidRDefault="00DB6960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6 часов</w:t>
            </w:r>
            <w:r w:rsidR="005E456A" w:rsidRPr="006B01DC">
              <w:rPr>
                <w:rFonts w:ascii="Times New Roman" w:hAnsi="Times New Roman" w:cs="Times New Roman"/>
                <w:sz w:val="24"/>
                <w:szCs w:val="24"/>
              </w:rPr>
              <w:t>; практические занятия – 6 часов</w:t>
            </w:r>
          </w:p>
        </w:tc>
        <w:tc>
          <w:tcPr>
            <w:tcW w:w="1843" w:type="dxa"/>
          </w:tcPr>
          <w:p w:rsidR="00DB6960" w:rsidRPr="00085CE5" w:rsidRDefault="00816CE1" w:rsidP="0008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85CE5" w:rsidRPr="00085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https://e.sfu-kras.ru/user/index.php?id=23933</w:t>
              </w:r>
            </w:hyperlink>
            <w:r w:rsidR="00085CE5" w:rsidRPr="00085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B6960" w:rsidRPr="006B01DC" w:rsidRDefault="00DB6960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CE7" w:rsidRPr="006B01DC" w:rsidRDefault="00757CE7" w:rsidP="00E66010">
      <w:pPr>
        <w:jc w:val="center"/>
        <w:rPr>
          <w:rFonts w:ascii="Times New Roman" w:hAnsi="Times New Roman" w:cs="Times New Roman"/>
        </w:rPr>
      </w:pPr>
    </w:p>
    <w:p w:rsidR="00BF5009" w:rsidRPr="006B01DC" w:rsidRDefault="00BF5009" w:rsidP="00BF5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DC">
        <w:rPr>
          <w:rFonts w:ascii="Times New Roman" w:hAnsi="Times New Roman" w:cs="Times New Roman"/>
          <w:b/>
          <w:sz w:val="24"/>
          <w:szCs w:val="24"/>
        </w:rPr>
        <w:t>ЭГ18-02Б</w:t>
      </w:r>
    </w:p>
    <w:tbl>
      <w:tblPr>
        <w:tblStyle w:val="a3"/>
        <w:tblW w:w="0" w:type="auto"/>
        <w:tblLayout w:type="fixed"/>
        <w:tblLook w:val="04A0"/>
      </w:tblPr>
      <w:tblGrid>
        <w:gridCol w:w="2109"/>
        <w:gridCol w:w="1702"/>
        <w:gridCol w:w="2109"/>
        <w:gridCol w:w="1843"/>
        <w:gridCol w:w="1808"/>
      </w:tblGrid>
      <w:tr w:rsidR="00BF5009" w:rsidRPr="006B01DC" w:rsidTr="005500CA">
        <w:tc>
          <w:tcPr>
            <w:tcW w:w="2109" w:type="dxa"/>
            <w:vMerge w:val="restart"/>
            <w:vAlign w:val="center"/>
          </w:tcPr>
          <w:p w:rsidR="00BF5009" w:rsidRPr="006B01DC" w:rsidRDefault="00BF5009" w:rsidP="00584DFF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702" w:type="dxa"/>
            <w:vMerge w:val="restart"/>
            <w:vAlign w:val="center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09" w:type="dxa"/>
            <w:vMerge w:val="restart"/>
            <w:vAlign w:val="center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651" w:type="dxa"/>
            <w:gridSpan w:val="2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BF5009" w:rsidRPr="006B01DC" w:rsidTr="005500CA">
        <w:tc>
          <w:tcPr>
            <w:tcW w:w="2109" w:type="dxa"/>
            <w:vMerge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BF5009" w:rsidRPr="006B01DC" w:rsidTr="005500CA">
        <w:trPr>
          <w:trHeight w:val="1104"/>
        </w:trPr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География почв с основами почвоведения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Жаринова Н.Ю.</w:t>
            </w:r>
          </w:p>
        </w:tc>
        <w:tc>
          <w:tcPr>
            <w:tcW w:w="2109" w:type="dxa"/>
          </w:tcPr>
          <w:p w:rsidR="00BF5009" w:rsidRPr="006B01DC" w:rsidRDefault="00BF5009" w:rsidP="00BF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- 2 часа; практические занятия – 6 часов</w:t>
            </w:r>
          </w:p>
        </w:tc>
        <w:tc>
          <w:tcPr>
            <w:tcW w:w="1843" w:type="dxa"/>
          </w:tcPr>
          <w:p w:rsidR="00BF5009" w:rsidRPr="006B01DC" w:rsidRDefault="00816CE1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500CA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https://e.sfu-kras.ru/course/view.php?id=11057</w:t>
              </w:r>
            </w:hyperlink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09" w:rsidRPr="006B01DC" w:rsidTr="005500CA"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ГИС в географии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09" w:type="dxa"/>
          </w:tcPr>
          <w:p w:rsidR="00BF5009" w:rsidRPr="006B01DC" w:rsidRDefault="0003131B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</w:t>
            </w:r>
            <w:r w:rsidR="00BF5009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часа; практические занятия - 4 часа</w:t>
            </w:r>
          </w:p>
        </w:tc>
        <w:tc>
          <w:tcPr>
            <w:tcW w:w="1843" w:type="dxa"/>
          </w:tcPr>
          <w:p w:rsidR="00BF5009" w:rsidRPr="006B01DC" w:rsidRDefault="00816CE1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C5FB5" w:rsidRPr="00FF4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https://e.sfu-kras.ru/course/view.php?id=24453</w:t>
              </w:r>
            </w:hyperlink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09" w:rsidRPr="006B01DC" w:rsidTr="005500CA"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Дробышевский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2 часа</w:t>
            </w:r>
          </w:p>
        </w:tc>
        <w:tc>
          <w:tcPr>
            <w:tcW w:w="1843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F5009" w:rsidRPr="006B01DC" w:rsidRDefault="00816CE1" w:rsidP="00AE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E128E" w:rsidRPr="00B1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https://i.sfu-kras.ru/workgroups/group/1034/</w:t>
              </w:r>
            </w:hyperlink>
          </w:p>
        </w:tc>
      </w:tr>
      <w:tr w:rsidR="00BF5009" w:rsidRPr="006B01DC" w:rsidTr="005500CA"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Анастасова Е.В.</w:t>
            </w:r>
          </w:p>
        </w:tc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</w:tcPr>
          <w:p w:rsidR="00BF5009" w:rsidRPr="006B01DC" w:rsidRDefault="00816CE1" w:rsidP="007A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A2F26" w:rsidRPr="007A2F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https://e.sfu-kras.ru/course/view.php?id=23857</w:t>
              </w:r>
            </w:hyperlink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09" w:rsidRPr="006B01DC" w:rsidTr="005500CA"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Жаринова Н.Ю.</w:t>
            </w:r>
          </w:p>
        </w:tc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– 4 часа</w:t>
            </w:r>
          </w:p>
        </w:tc>
        <w:tc>
          <w:tcPr>
            <w:tcW w:w="1843" w:type="dxa"/>
          </w:tcPr>
          <w:p w:rsidR="00BF5009" w:rsidRPr="006B01DC" w:rsidRDefault="00816CE1" w:rsidP="0055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500CA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https://e.sfu-kras.ru/course/view.php?id=11059</w:t>
              </w:r>
            </w:hyperlink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09" w:rsidRPr="006B01DC" w:rsidTr="005500CA"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2 часа; 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 – 2 часа</w:t>
            </w:r>
          </w:p>
        </w:tc>
        <w:tc>
          <w:tcPr>
            <w:tcW w:w="1843" w:type="dxa"/>
          </w:tcPr>
          <w:p w:rsidR="00BF5009" w:rsidRPr="006B01DC" w:rsidRDefault="00DA1CDC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отработаны 4 марта 2020 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деканате</w:t>
            </w:r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09" w:rsidRPr="006B01DC" w:rsidTr="005500CA"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статистика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Им С.Т.</w:t>
            </w:r>
          </w:p>
        </w:tc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 часа; практические занятия – 6 часов</w:t>
            </w:r>
          </w:p>
        </w:tc>
        <w:tc>
          <w:tcPr>
            <w:tcW w:w="1843" w:type="dxa"/>
          </w:tcPr>
          <w:p w:rsidR="00BF5009" w:rsidRPr="00273635" w:rsidRDefault="00816CE1" w:rsidP="00273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73635" w:rsidRPr="002736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https://e.sfu-kras.ru/course/view.php?id=13148</w:t>
              </w:r>
            </w:hyperlink>
            <w:r w:rsidR="00273635" w:rsidRPr="0027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09" w:rsidRPr="006B01DC" w:rsidTr="005500CA"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Ландшафтоведение</w:t>
            </w:r>
          </w:p>
        </w:tc>
        <w:tc>
          <w:tcPr>
            <w:tcW w:w="1702" w:type="dxa"/>
          </w:tcPr>
          <w:p w:rsidR="00BF5009" w:rsidRPr="006B01DC" w:rsidRDefault="00BF5009" w:rsidP="0058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Лигаева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9" w:type="dxa"/>
          </w:tcPr>
          <w:p w:rsidR="00BF5009" w:rsidRPr="006B01DC" w:rsidRDefault="00BF5009" w:rsidP="0058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6 часов; практические занятия – 6 часов</w:t>
            </w:r>
          </w:p>
        </w:tc>
        <w:tc>
          <w:tcPr>
            <w:tcW w:w="1843" w:type="dxa"/>
          </w:tcPr>
          <w:p w:rsidR="00BF5009" w:rsidRPr="006B01DC" w:rsidRDefault="00816CE1" w:rsidP="00885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85ECD" w:rsidRPr="00085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https://e.sfu-kras.ru/user/index.php?id=23933</w:t>
              </w:r>
            </w:hyperlink>
          </w:p>
        </w:tc>
        <w:tc>
          <w:tcPr>
            <w:tcW w:w="1808" w:type="dxa"/>
          </w:tcPr>
          <w:p w:rsidR="00BF5009" w:rsidRPr="006B01DC" w:rsidRDefault="00BF5009" w:rsidP="0058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09" w:rsidRPr="006B01DC" w:rsidRDefault="00BF5009" w:rsidP="00E66010">
      <w:pPr>
        <w:jc w:val="center"/>
        <w:rPr>
          <w:rFonts w:ascii="Times New Roman" w:hAnsi="Times New Roman" w:cs="Times New Roman"/>
        </w:rPr>
      </w:pPr>
    </w:p>
    <w:p w:rsidR="009E173F" w:rsidRPr="006B01DC" w:rsidRDefault="009E173F" w:rsidP="009E17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DC">
        <w:rPr>
          <w:rFonts w:ascii="Times New Roman" w:hAnsi="Times New Roman" w:cs="Times New Roman"/>
          <w:b/>
          <w:sz w:val="24"/>
          <w:szCs w:val="24"/>
        </w:rPr>
        <w:t>ЭГ1</w:t>
      </w:r>
      <w:r w:rsidR="00E6237A" w:rsidRPr="006B01DC">
        <w:rPr>
          <w:rFonts w:ascii="Times New Roman" w:hAnsi="Times New Roman" w:cs="Times New Roman"/>
          <w:b/>
          <w:sz w:val="24"/>
          <w:szCs w:val="24"/>
        </w:rPr>
        <w:t>7-01</w:t>
      </w:r>
      <w:r w:rsidRPr="006B01DC">
        <w:rPr>
          <w:rFonts w:ascii="Times New Roman" w:hAnsi="Times New Roman" w:cs="Times New Roman"/>
          <w:b/>
          <w:sz w:val="24"/>
          <w:szCs w:val="24"/>
        </w:rPr>
        <w:t>Б</w:t>
      </w:r>
    </w:p>
    <w:tbl>
      <w:tblPr>
        <w:tblStyle w:val="a3"/>
        <w:tblW w:w="0" w:type="auto"/>
        <w:tblLayout w:type="fixed"/>
        <w:tblLook w:val="04A0"/>
      </w:tblPr>
      <w:tblGrid>
        <w:gridCol w:w="2216"/>
        <w:gridCol w:w="1653"/>
        <w:gridCol w:w="2051"/>
        <w:gridCol w:w="1843"/>
        <w:gridCol w:w="1808"/>
      </w:tblGrid>
      <w:tr w:rsidR="009E173F" w:rsidRPr="006B01DC" w:rsidTr="005500CA">
        <w:tc>
          <w:tcPr>
            <w:tcW w:w="2216" w:type="dxa"/>
            <w:vMerge w:val="restart"/>
            <w:vAlign w:val="center"/>
          </w:tcPr>
          <w:p w:rsidR="009E173F" w:rsidRPr="006B01DC" w:rsidRDefault="009E173F" w:rsidP="003D6746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53" w:type="dxa"/>
            <w:vMerge w:val="restart"/>
            <w:vAlign w:val="center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51" w:type="dxa"/>
            <w:vMerge w:val="restart"/>
            <w:vAlign w:val="center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651" w:type="dxa"/>
            <w:gridSpan w:val="2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841E75" w:rsidRPr="006B01DC" w:rsidTr="005500CA">
        <w:tc>
          <w:tcPr>
            <w:tcW w:w="2216" w:type="dxa"/>
            <w:vMerge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841E75" w:rsidRPr="006B01DC" w:rsidTr="005500CA">
        <w:tc>
          <w:tcPr>
            <w:tcW w:w="2216" w:type="dxa"/>
          </w:tcPr>
          <w:p w:rsidR="009E173F" w:rsidRPr="006B01DC" w:rsidRDefault="009E173F" w:rsidP="005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ГИС в </w:t>
            </w:r>
            <w:r w:rsidR="00587B81" w:rsidRPr="006B01DC">
              <w:rPr>
                <w:rFonts w:ascii="Times New Roman" w:hAnsi="Times New Roman" w:cs="Times New Roman"/>
                <w:sz w:val="24"/>
                <w:szCs w:val="24"/>
              </w:rPr>
              <w:t>физической географии и ландшафтоведении</w:t>
            </w:r>
          </w:p>
        </w:tc>
        <w:tc>
          <w:tcPr>
            <w:tcW w:w="1653" w:type="dxa"/>
          </w:tcPr>
          <w:p w:rsidR="009E173F" w:rsidRPr="006B01DC" w:rsidRDefault="009E173F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051" w:type="dxa"/>
          </w:tcPr>
          <w:p w:rsidR="009E173F" w:rsidRPr="006B01DC" w:rsidRDefault="009E173F" w:rsidP="005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</w:t>
            </w:r>
            <w:r w:rsidR="00587B81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часа; практические занятия - 6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87B81" w:rsidRPr="006B01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9E173F" w:rsidRPr="00DA6385" w:rsidRDefault="00816CE1" w:rsidP="00DA6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A6385" w:rsidRPr="00DA6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https://e.sfu-kras.ru/course/view.php?id=8216</w:t>
              </w:r>
            </w:hyperlink>
            <w:r w:rsidR="00DA6385" w:rsidRPr="00DA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75" w:rsidRPr="006B01DC" w:rsidTr="005500CA">
        <w:tc>
          <w:tcPr>
            <w:tcW w:w="2216" w:type="dxa"/>
          </w:tcPr>
          <w:p w:rsidR="009E173F" w:rsidRPr="006B01DC" w:rsidRDefault="00587B81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Геохимия ландшафтов</w:t>
            </w:r>
          </w:p>
        </w:tc>
        <w:tc>
          <w:tcPr>
            <w:tcW w:w="1653" w:type="dxa"/>
          </w:tcPr>
          <w:p w:rsidR="009E173F" w:rsidRPr="006B01DC" w:rsidRDefault="00587B81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Жаринова Н.Ю.</w:t>
            </w:r>
          </w:p>
        </w:tc>
        <w:tc>
          <w:tcPr>
            <w:tcW w:w="2051" w:type="dxa"/>
          </w:tcPr>
          <w:p w:rsidR="009E173F" w:rsidRPr="006B01DC" w:rsidRDefault="009E173F" w:rsidP="005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587B81" w:rsidRPr="006B01DC">
              <w:rPr>
                <w:rFonts w:ascii="Times New Roman" w:hAnsi="Times New Roman" w:cs="Times New Roman"/>
                <w:sz w:val="24"/>
                <w:szCs w:val="24"/>
              </w:rPr>
              <w:t>6 часов; практические занятия – 4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43" w:type="dxa"/>
          </w:tcPr>
          <w:p w:rsidR="009E173F" w:rsidRPr="005500CA" w:rsidRDefault="00816CE1" w:rsidP="0055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500CA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https://e.sfu-kras.ru/course/view.php?id=13264</w:t>
              </w:r>
            </w:hyperlink>
            <w:r w:rsidR="005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75" w:rsidRPr="006B01DC" w:rsidTr="005500CA">
        <w:tc>
          <w:tcPr>
            <w:tcW w:w="2216" w:type="dxa"/>
          </w:tcPr>
          <w:p w:rsidR="009E173F" w:rsidRPr="006B01DC" w:rsidRDefault="00D733FD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53" w:type="dxa"/>
          </w:tcPr>
          <w:p w:rsidR="009E173F" w:rsidRPr="006B01DC" w:rsidRDefault="00D733FD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Карпова Н.В.</w:t>
            </w:r>
          </w:p>
        </w:tc>
        <w:tc>
          <w:tcPr>
            <w:tcW w:w="2051" w:type="dxa"/>
          </w:tcPr>
          <w:p w:rsidR="009E173F" w:rsidRPr="006B01DC" w:rsidRDefault="00EF375C" w:rsidP="001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1D4CAC" w:rsidRPr="006B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часа; </w:t>
            </w:r>
            <w:r w:rsidR="009E173F"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 часов</w:t>
            </w:r>
          </w:p>
        </w:tc>
        <w:tc>
          <w:tcPr>
            <w:tcW w:w="1843" w:type="dxa"/>
          </w:tcPr>
          <w:p w:rsidR="009E173F" w:rsidRPr="006B01DC" w:rsidRDefault="00816CE1" w:rsidP="000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1ADD" w:rsidRPr="0005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https://e.sfu-kras.ru/course/view.php?id=759</w:t>
              </w:r>
            </w:hyperlink>
          </w:p>
        </w:tc>
        <w:tc>
          <w:tcPr>
            <w:tcW w:w="1808" w:type="dxa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75" w:rsidRPr="006B01DC" w:rsidTr="005500CA">
        <w:tc>
          <w:tcPr>
            <w:tcW w:w="2216" w:type="dxa"/>
          </w:tcPr>
          <w:p w:rsidR="009E173F" w:rsidRPr="006B01DC" w:rsidRDefault="001D4CAC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Палеогеография</w:t>
            </w:r>
          </w:p>
        </w:tc>
        <w:tc>
          <w:tcPr>
            <w:tcW w:w="1653" w:type="dxa"/>
          </w:tcPr>
          <w:p w:rsidR="009E173F" w:rsidRPr="006B01DC" w:rsidRDefault="001D4CAC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2051" w:type="dxa"/>
          </w:tcPr>
          <w:p w:rsidR="009E173F" w:rsidRPr="006B01DC" w:rsidRDefault="009E173F" w:rsidP="001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4 часа; практические занятия – </w:t>
            </w:r>
            <w:r w:rsidR="001D4CAC" w:rsidRPr="006B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43" w:type="dxa"/>
          </w:tcPr>
          <w:p w:rsidR="009E173F" w:rsidRPr="006B01DC" w:rsidRDefault="00816CE1" w:rsidP="007F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F6A06" w:rsidRPr="00B1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https://e.sfu-kras.ru/course/view.php?id=13244</w:t>
              </w:r>
            </w:hyperlink>
            <w:r w:rsidR="007F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E173F" w:rsidRPr="006B01DC" w:rsidRDefault="009E173F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90" w:rsidRPr="006B01DC" w:rsidTr="005500CA">
        <w:tc>
          <w:tcPr>
            <w:tcW w:w="2216" w:type="dxa"/>
            <w:vMerge w:val="restart"/>
          </w:tcPr>
          <w:p w:rsidR="00616A90" w:rsidRPr="006B01DC" w:rsidRDefault="00616A90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653" w:type="dxa"/>
          </w:tcPr>
          <w:p w:rsidR="00616A90" w:rsidRPr="006B01DC" w:rsidRDefault="00616A90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Лигаева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51" w:type="dxa"/>
          </w:tcPr>
          <w:p w:rsidR="00616A90" w:rsidRPr="006B01DC" w:rsidRDefault="00616A90" w:rsidP="001D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1843" w:type="dxa"/>
            <w:vMerge w:val="restart"/>
          </w:tcPr>
          <w:p w:rsidR="00616A90" w:rsidRPr="00616A90" w:rsidRDefault="00816CE1" w:rsidP="0061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16A90" w:rsidRPr="00616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https://e.sfu-kras.ru/course/view.php?id=13177</w:t>
              </w:r>
            </w:hyperlink>
            <w:r w:rsidR="00616A90" w:rsidRPr="0061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616A90" w:rsidRPr="006B01DC" w:rsidRDefault="00616A90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90" w:rsidRPr="006B01DC" w:rsidTr="005500CA">
        <w:tc>
          <w:tcPr>
            <w:tcW w:w="2216" w:type="dxa"/>
            <w:vMerge/>
          </w:tcPr>
          <w:p w:rsidR="00616A90" w:rsidRPr="006B01DC" w:rsidRDefault="00616A90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16A90" w:rsidRPr="006B01DC" w:rsidRDefault="00616A90" w:rsidP="00424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2051" w:type="dxa"/>
          </w:tcPr>
          <w:p w:rsidR="00616A90" w:rsidRPr="006B01DC" w:rsidRDefault="00616A90" w:rsidP="0042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2 часа</w:t>
            </w:r>
          </w:p>
        </w:tc>
        <w:tc>
          <w:tcPr>
            <w:tcW w:w="1843" w:type="dxa"/>
            <w:vMerge/>
          </w:tcPr>
          <w:p w:rsidR="00616A90" w:rsidRPr="006B01DC" w:rsidRDefault="00616A90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16A90" w:rsidRPr="006B01DC" w:rsidRDefault="00616A90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75" w:rsidRPr="006B01DC" w:rsidTr="005500CA">
        <w:tc>
          <w:tcPr>
            <w:tcW w:w="2216" w:type="dxa"/>
          </w:tcPr>
          <w:p w:rsidR="001D4CAC" w:rsidRPr="006B01DC" w:rsidRDefault="00091939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Геоурбанистика</w:t>
            </w:r>
            <w:proofErr w:type="spellEnd"/>
          </w:p>
        </w:tc>
        <w:tc>
          <w:tcPr>
            <w:tcW w:w="1653" w:type="dxa"/>
          </w:tcPr>
          <w:p w:rsidR="001D4CAC" w:rsidRPr="006B01DC" w:rsidRDefault="00091939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2051" w:type="dxa"/>
          </w:tcPr>
          <w:p w:rsidR="001D4CAC" w:rsidRPr="006B01DC" w:rsidRDefault="00091939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</w:t>
            </w:r>
            <w:r w:rsidR="001D4CAC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часа; практические 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занятия – 2</w:t>
            </w:r>
            <w:r w:rsidR="001D4CAC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1D4CAC" w:rsidRPr="006B01DC" w:rsidRDefault="001D4CAC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D4CAC" w:rsidRPr="00086F08" w:rsidRDefault="00816CE1" w:rsidP="0008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086F08" w:rsidRPr="00086F08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https://i.sfu-kras.ru/workgroups/group/923/</w:t>
              </w:r>
            </w:hyperlink>
          </w:p>
        </w:tc>
      </w:tr>
      <w:tr w:rsidR="00841E75" w:rsidRPr="006B01DC" w:rsidTr="005500CA">
        <w:tc>
          <w:tcPr>
            <w:tcW w:w="2216" w:type="dxa"/>
          </w:tcPr>
          <w:p w:rsidR="001D4CAC" w:rsidRPr="006B01DC" w:rsidRDefault="00091939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Дистанционное зондирование Земли</w:t>
            </w:r>
          </w:p>
        </w:tc>
        <w:tc>
          <w:tcPr>
            <w:tcW w:w="1653" w:type="dxa"/>
          </w:tcPr>
          <w:p w:rsidR="001D4CAC" w:rsidRPr="006B01DC" w:rsidRDefault="00091939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Им С.Т.</w:t>
            </w:r>
          </w:p>
        </w:tc>
        <w:tc>
          <w:tcPr>
            <w:tcW w:w="2051" w:type="dxa"/>
          </w:tcPr>
          <w:p w:rsidR="001D4CAC" w:rsidRPr="006B01DC" w:rsidRDefault="00091939" w:rsidP="000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</w:t>
            </w:r>
            <w:r w:rsidR="001D4CAC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4CAC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; практические занятия – 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CAC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1D4CAC" w:rsidRPr="00413BB8" w:rsidRDefault="00816CE1" w:rsidP="004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13BB8" w:rsidRPr="00413B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https://e.sfu-kras.ru/course/view.php?id=13152</w:t>
              </w:r>
            </w:hyperlink>
            <w:r w:rsidR="00413BB8" w:rsidRPr="004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D4CAC" w:rsidRPr="006B01DC" w:rsidRDefault="001D4CAC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C5" w:rsidRPr="006B01DC" w:rsidTr="005500CA">
        <w:tc>
          <w:tcPr>
            <w:tcW w:w="2216" w:type="dxa"/>
            <w:vMerge w:val="restart"/>
          </w:tcPr>
          <w:p w:rsidR="00EC25C5" w:rsidRPr="006B01DC" w:rsidRDefault="00EC25C5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53" w:type="dxa"/>
          </w:tcPr>
          <w:p w:rsidR="00EC25C5" w:rsidRPr="006B01DC" w:rsidRDefault="00EC25C5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51" w:type="dxa"/>
          </w:tcPr>
          <w:p w:rsidR="00EC25C5" w:rsidRPr="006B01DC" w:rsidRDefault="00EC25C5" w:rsidP="000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2 часа;</w:t>
            </w:r>
          </w:p>
        </w:tc>
        <w:tc>
          <w:tcPr>
            <w:tcW w:w="1843" w:type="dxa"/>
            <w:vMerge w:val="restart"/>
          </w:tcPr>
          <w:p w:rsidR="00EC25C5" w:rsidRPr="00EC25C5" w:rsidRDefault="00EC25C5" w:rsidP="00EC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EC25C5" w:rsidRPr="006B01DC" w:rsidRDefault="00EC25C5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EC25C5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https://i.sfu-kras.ru/workgroups/group/1139/</w:t>
              </w:r>
            </w:hyperlink>
          </w:p>
        </w:tc>
      </w:tr>
      <w:tr w:rsidR="00EC25C5" w:rsidRPr="006B01DC" w:rsidTr="005500CA">
        <w:tc>
          <w:tcPr>
            <w:tcW w:w="2216" w:type="dxa"/>
            <w:vMerge/>
          </w:tcPr>
          <w:p w:rsidR="00EC25C5" w:rsidRPr="006B01DC" w:rsidRDefault="00EC25C5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C25C5" w:rsidRPr="006B01DC" w:rsidRDefault="00EC25C5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Бачерикова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51" w:type="dxa"/>
          </w:tcPr>
          <w:p w:rsidR="00EC25C5" w:rsidRPr="006B01DC" w:rsidRDefault="00EC25C5" w:rsidP="0009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1843" w:type="dxa"/>
            <w:vMerge/>
          </w:tcPr>
          <w:p w:rsidR="00EC25C5" w:rsidRPr="006B01DC" w:rsidRDefault="00EC25C5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EC25C5" w:rsidRPr="006B01DC" w:rsidRDefault="00EC25C5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39" w:rsidRPr="006B01DC" w:rsidTr="005500CA">
        <w:tc>
          <w:tcPr>
            <w:tcW w:w="2216" w:type="dxa"/>
          </w:tcPr>
          <w:p w:rsidR="00091939" w:rsidRPr="006B01DC" w:rsidRDefault="00841E75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Основы природопользования</w:t>
            </w:r>
          </w:p>
        </w:tc>
        <w:tc>
          <w:tcPr>
            <w:tcW w:w="1653" w:type="dxa"/>
          </w:tcPr>
          <w:p w:rsidR="00091939" w:rsidRPr="006B01DC" w:rsidRDefault="00841E75" w:rsidP="003D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2051" w:type="dxa"/>
          </w:tcPr>
          <w:p w:rsidR="00091939" w:rsidRPr="006B01DC" w:rsidRDefault="00841E75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– 6 часов</w:t>
            </w:r>
          </w:p>
        </w:tc>
        <w:tc>
          <w:tcPr>
            <w:tcW w:w="1843" w:type="dxa"/>
          </w:tcPr>
          <w:p w:rsidR="00091939" w:rsidRPr="00A248B6" w:rsidRDefault="00816CE1" w:rsidP="00A24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248B6" w:rsidRPr="00A24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https://e.sfu-kras.ru/course/view.php?id=1321</w:t>
              </w:r>
              <w:r w:rsidR="00A248B6" w:rsidRPr="00A24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</w:t>
              </w:r>
            </w:hyperlink>
            <w:r w:rsidR="00A248B6" w:rsidRPr="00A2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91939" w:rsidRPr="006B01DC" w:rsidRDefault="00091939" w:rsidP="003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09" w:rsidRPr="006B01DC" w:rsidRDefault="00BF5009" w:rsidP="00E66010">
      <w:pPr>
        <w:jc w:val="center"/>
        <w:rPr>
          <w:rFonts w:ascii="Times New Roman" w:hAnsi="Times New Roman" w:cs="Times New Roman"/>
        </w:rPr>
      </w:pPr>
    </w:p>
    <w:p w:rsidR="00E6237A" w:rsidRPr="006B01DC" w:rsidRDefault="00E6237A" w:rsidP="00E62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DC">
        <w:rPr>
          <w:rFonts w:ascii="Times New Roman" w:hAnsi="Times New Roman" w:cs="Times New Roman"/>
          <w:b/>
          <w:sz w:val="24"/>
          <w:szCs w:val="24"/>
        </w:rPr>
        <w:t>ЭГ16-01Б</w:t>
      </w:r>
    </w:p>
    <w:tbl>
      <w:tblPr>
        <w:tblStyle w:val="a3"/>
        <w:tblW w:w="0" w:type="auto"/>
        <w:tblLayout w:type="fixed"/>
        <w:tblLook w:val="04A0"/>
      </w:tblPr>
      <w:tblGrid>
        <w:gridCol w:w="1665"/>
        <w:gridCol w:w="1617"/>
        <w:gridCol w:w="2638"/>
        <w:gridCol w:w="1843"/>
        <w:gridCol w:w="1808"/>
      </w:tblGrid>
      <w:tr w:rsidR="00E6237A" w:rsidRPr="006B01DC" w:rsidTr="00DA1CDC">
        <w:tc>
          <w:tcPr>
            <w:tcW w:w="1665" w:type="dxa"/>
            <w:vMerge w:val="restart"/>
            <w:vAlign w:val="center"/>
          </w:tcPr>
          <w:p w:rsidR="00E6237A" w:rsidRPr="006B01DC" w:rsidRDefault="00E6237A" w:rsidP="00204552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17" w:type="dxa"/>
            <w:vMerge w:val="restart"/>
            <w:vAlign w:val="center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38" w:type="dxa"/>
            <w:vMerge w:val="restart"/>
            <w:vAlign w:val="center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651" w:type="dxa"/>
            <w:gridSpan w:val="2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E6237A" w:rsidRPr="006B01DC" w:rsidTr="00DA1CDC">
        <w:tc>
          <w:tcPr>
            <w:tcW w:w="1665" w:type="dxa"/>
            <w:vMerge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808" w:type="dxa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E6237A" w:rsidRPr="006B01DC" w:rsidTr="00DA1CDC">
        <w:tc>
          <w:tcPr>
            <w:tcW w:w="1665" w:type="dxa"/>
          </w:tcPr>
          <w:p w:rsidR="00E6237A" w:rsidRPr="006B01DC" w:rsidRDefault="00E6237A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</w:t>
            </w:r>
          </w:p>
        </w:tc>
        <w:tc>
          <w:tcPr>
            <w:tcW w:w="1617" w:type="dxa"/>
          </w:tcPr>
          <w:p w:rsidR="00E6237A" w:rsidRPr="006B01DC" w:rsidRDefault="00E6237A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2638" w:type="dxa"/>
          </w:tcPr>
          <w:p w:rsidR="00E6237A" w:rsidRPr="006B01DC" w:rsidRDefault="00E6237A" w:rsidP="00E6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6 часов; практические занятия - 4 часа</w:t>
            </w:r>
          </w:p>
        </w:tc>
        <w:tc>
          <w:tcPr>
            <w:tcW w:w="1843" w:type="dxa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6237A" w:rsidRPr="006B01DC" w:rsidRDefault="00816CE1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36E6B" w:rsidRPr="00B1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https://i.sfu-kras.ru/workgroups/group/91</w:t>
              </w:r>
            </w:hyperlink>
            <w:r w:rsidR="0043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37A" w:rsidRPr="006B01DC" w:rsidTr="00DA1CDC">
        <w:tc>
          <w:tcPr>
            <w:tcW w:w="1665" w:type="dxa"/>
          </w:tcPr>
          <w:p w:rsidR="00E6237A" w:rsidRPr="006B01DC" w:rsidRDefault="00A166B3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Эволюционная география</w:t>
            </w:r>
          </w:p>
        </w:tc>
        <w:tc>
          <w:tcPr>
            <w:tcW w:w="1617" w:type="dxa"/>
          </w:tcPr>
          <w:p w:rsidR="00E6237A" w:rsidRPr="006B01DC" w:rsidRDefault="00A166B3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2638" w:type="dxa"/>
          </w:tcPr>
          <w:p w:rsidR="00E6237A" w:rsidRPr="006B01DC" w:rsidRDefault="00E6237A" w:rsidP="00A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A166B3" w:rsidRPr="006B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166B3" w:rsidRPr="006B0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166B3"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6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166B3" w:rsidRPr="006B01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E6237A" w:rsidRPr="00DA1CDC" w:rsidRDefault="00816CE1" w:rsidP="00DA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A1CDC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https://e.sfu-kras.ru/course/view.php?id=20696</w:t>
              </w:r>
            </w:hyperlink>
            <w:r w:rsidR="00D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7A" w:rsidRPr="006B01DC" w:rsidTr="00DA1CDC">
        <w:tc>
          <w:tcPr>
            <w:tcW w:w="1665" w:type="dxa"/>
          </w:tcPr>
          <w:p w:rsidR="00E6237A" w:rsidRPr="006B01DC" w:rsidRDefault="00A166B3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617" w:type="dxa"/>
          </w:tcPr>
          <w:p w:rsidR="00E6237A" w:rsidRPr="006B01DC" w:rsidRDefault="00A166B3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2638" w:type="dxa"/>
          </w:tcPr>
          <w:p w:rsidR="00E6237A" w:rsidRPr="006B01DC" w:rsidRDefault="00E6237A" w:rsidP="00A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A166B3"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часа; практические занятия – </w:t>
            </w:r>
            <w:r w:rsidR="00A166B3" w:rsidRPr="006B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166B3" w:rsidRPr="006B0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E6237A" w:rsidRPr="00DA1CDC" w:rsidRDefault="00816CE1" w:rsidP="00DA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A1CDC" w:rsidRPr="00DA1C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https://e.sfu-kras.ru/course/view.php?id=20695</w:t>
              </w:r>
            </w:hyperlink>
            <w:r w:rsidR="00DA1CDC" w:rsidRPr="00D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E6237A" w:rsidRPr="006B01DC" w:rsidRDefault="00E6237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B6" w:rsidRPr="006B01DC" w:rsidTr="00DA1CDC">
        <w:tc>
          <w:tcPr>
            <w:tcW w:w="1665" w:type="dxa"/>
            <w:vMerge w:val="restart"/>
          </w:tcPr>
          <w:p w:rsidR="00A248B6" w:rsidRPr="006B01DC" w:rsidRDefault="00A248B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Оценка воздействия на окружающую среду</w:t>
            </w:r>
          </w:p>
        </w:tc>
        <w:tc>
          <w:tcPr>
            <w:tcW w:w="1617" w:type="dxa"/>
          </w:tcPr>
          <w:p w:rsidR="00A248B6" w:rsidRPr="006B01DC" w:rsidRDefault="00A248B6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2638" w:type="dxa"/>
          </w:tcPr>
          <w:p w:rsidR="00A248B6" w:rsidRPr="006B01DC" w:rsidRDefault="00A248B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6 часов</w:t>
            </w:r>
          </w:p>
        </w:tc>
        <w:tc>
          <w:tcPr>
            <w:tcW w:w="1843" w:type="dxa"/>
          </w:tcPr>
          <w:p w:rsidR="00A248B6" w:rsidRPr="00A248B6" w:rsidRDefault="00816CE1" w:rsidP="00A24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248B6" w:rsidRPr="00A24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https://e.sfu-kras.ru/course/view.php?id=13219</w:t>
              </w:r>
            </w:hyperlink>
            <w:r w:rsidR="00A248B6" w:rsidRPr="00A2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A248B6" w:rsidRPr="006B01DC" w:rsidRDefault="00A248B6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B6" w:rsidRPr="006B01DC" w:rsidTr="00DA1CDC">
        <w:tc>
          <w:tcPr>
            <w:tcW w:w="1665" w:type="dxa"/>
            <w:vMerge/>
          </w:tcPr>
          <w:p w:rsidR="00A248B6" w:rsidRPr="006B01DC" w:rsidRDefault="00A248B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248B6" w:rsidRPr="006B01DC" w:rsidRDefault="00A248B6" w:rsidP="00CB2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2638" w:type="dxa"/>
          </w:tcPr>
          <w:p w:rsidR="00A248B6" w:rsidRPr="006B01DC" w:rsidRDefault="00A248B6" w:rsidP="00CB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4 часа</w:t>
            </w:r>
          </w:p>
        </w:tc>
        <w:tc>
          <w:tcPr>
            <w:tcW w:w="1843" w:type="dxa"/>
          </w:tcPr>
          <w:p w:rsidR="00A248B6" w:rsidRPr="001E1204" w:rsidRDefault="00816CE1" w:rsidP="001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1E1204" w:rsidRPr="001E1204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https://e.sfu-kras.ru/course/view.php?id=24368</w:t>
              </w:r>
            </w:hyperlink>
          </w:p>
        </w:tc>
        <w:tc>
          <w:tcPr>
            <w:tcW w:w="1808" w:type="dxa"/>
          </w:tcPr>
          <w:p w:rsidR="00A248B6" w:rsidRPr="006B01DC" w:rsidRDefault="00A248B6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D0" w:rsidRPr="006B01DC" w:rsidTr="00DA1CDC">
        <w:tc>
          <w:tcPr>
            <w:tcW w:w="1665" w:type="dxa"/>
          </w:tcPr>
          <w:p w:rsidR="003A31D0" w:rsidRPr="006B01DC" w:rsidRDefault="003A31D0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Экзогенная геоморфология</w:t>
            </w:r>
          </w:p>
        </w:tc>
        <w:tc>
          <w:tcPr>
            <w:tcW w:w="1617" w:type="dxa"/>
          </w:tcPr>
          <w:p w:rsidR="003A31D0" w:rsidRPr="006B01DC" w:rsidRDefault="003A31D0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2638" w:type="dxa"/>
          </w:tcPr>
          <w:p w:rsidR="003A31D0" w:rsidRPr="006B01DC" w:rsidRDefault="003A31D0" w:rsidP="003A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8 часов</w:t>
            </w:r>
          </w:p>
        </w:tc>
        <w:tc>
          <w:tcPr>
            <w:tcW w:w="1843" w:type="dxa"/>
          </w:tcPr>
          <w:p w:rsidR="003A31D0" w:rsidRPr="002B2993" w:rsidRDefault="00816CE1" w:rsidP="002B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B2993" w:rsidRPr="002B29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https://e.sfu-kras.ru/course/view.php?id=13334</w:t>
              </w:r>
            </w:hyperlink>
            <w:r w:rsidR="002B2993" w:rsidRPr="002B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3A31D0" w:rsidRPr="006B01DC" w:rsidRDefault="003A31D0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D0" w:rsidRPr="006B01DC" w:rsidTr="00DA1CDC">
        <w:tc>
          <w:tcPr>
            <w:tcW w:w="1665" w:type="dxa"/>
          </w:tcPr>
          <w:p w:rsidR="003A31D0" w:rsidRPr="006B01DC" w:rsidRDefault="00D77E24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Теория и методология географии</w:t>
            </w:r>
          </w:p>
        </w:tc>
        <w:tc>
          <w:tcPr>
            <w:tcW w:w="1617" w:type="dxa"/>
          </w:tcPr>
          <w:p w:rsidR="003A31D0" w:rsidRPr="006B01DC" w:rsidRDefault="00D77E24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Лигаева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38" w:type="dxa"/>
          </w:tcPr>
          <w:p w:rsidR="003A31D0" w:rsidRPr="006B01DC" w:rsidRDefault="003A31D0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="00D77E24" w:rsidRPr="006B01DC">
              <w:rPr>
                <w:rFonts w:ascii="Times New Roman" w:hAnsi="Times New Roman" w:cs="Times New Roman"/>
                <w:sz w:val="24"/>
                <w:szCs w:val="24"/>
              </w:rPr>
              <w:t>и – 6 часов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; практические занятия – </w:t>
            </w:r>
            <w:r w:rsidR="00D77E24" w:rsidRPr="006B0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3A31D0" w:rsidRPr="00E94493" w:rsidRDefault="00816CE1" w:rsidP="00E9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94493" w:rsidRPr="00E94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https://e.sfu-kras.ru/course/view.php?id=13176</w:t>
              </w:r>
            </w:hyperlink>
            <w:r w:rsidR="00E94493" w:rsidRPr="00E94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3A31D0" w:rsidRPr="006B01DC" w:rsidRDefault="003A31D0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37A" w:rsidRPr="006B01DC" w:rsidRDefault="00E6237A" w:rsidP="00E66010">
      <w:pPr>
        <w:jc w:val="center"/>
        <w:rPr>
          <w:rFonts w:ascii="Times New Roman" w:hAnsi="Times New Roman" w:cs="Times New Roman"/>
        </w:rPr>
      </w:pPr>
    </w:p>
    <w:p w:rsidR="00D77E24" w:rsidRPr="006B01DC" w:rsidRDefault="00D77E24" w:rsidP="00D77E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DC">
        <w:rPr>
          <w:rFonts w:ascii="Times New Roman" w:hAnsi="Times New Roman" w:cs="Times New Roman"/>
          <w:b/>
          <w:sz w:val="24"/>
          <w:szCs w:val="24"/>
        </w:rPr>
        <w:t>ЭГ16-02Б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843"/>
        <w:gridCol w:w="1843"/>
        <w:gridCol w:w="1843"/>
        <w:gridCol w:w="1666"/>
      </w:tblGrid>
      <w:tr w:rsidR="00D77E24" w:rsidRPr="006B01DC" w:rsidTr="005500CA">
        <w:tc>
          <w:tcPr>
            <w:tcW w:w="2376" w:type="dxa"/>
            <w:vMerge w:val="restart"/>
            <w:vAlign w:val="center"/>
          </w:tcPr>
          <w:p w:rsidR="00D77E24" w:rsidRPr="006B01DC" w:rsidRDefault="00D77E24" w:rsidP="00204552">
            <w:pPr>
              <w:tabs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  <w:vMerge w:val="restart"/>
            <w:vAlign w:val="center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 w:val="restart"/>
            <w:vAlign w:val="center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509" w:type="dxa"/>
            <w:gridSpan w:val="2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D77E24" w:rsidRPr="006B01DC" w:rsidTr="005500CA">
        <w:tc>
          <w:tcPr>
            <w:tcW w:w="2376" w:type="dxa"/>
            <w:vMerge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5500CA" w:rsidRPr="006B01DC" w:rsidTr="005500CA">
        <w:tc>
          <w:tcPr>
            <w:tcW w:w="2376" w:type="dxa"/>
            <w:vMerge w:val="restart"/>
          </w:tcPr>
          <w:p w:rsidR="005500CA" w:rsidRPr="006B01DC" w:rsidRDefault="005500CA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Пространственное планирование с основами территориального проектирования</w:t>
            </w:r>
          </w:p>
        </w:tc>
        <w:tc>
          <w:tcPr>
            <w:tcW w:w="1843" w:type="dxa"/>
          </w:tcPr>
          <w:p w:rsidR="005500CA" w:rsidRPr="006B01DC" w:rsidRDefault="005500CA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Жаринова Н.Ю.</w:t>
            </w:r>
          </w:p>
        </w:tc>
        <w:tc>
          <w:tcPr>
            <w:tcW w:w="1843" w:type="dxa"/>
          </w:tcPr>
          <w:p w:rsidR="005500CA" w:rsidRPr="006B01DC" w:rsidRDefault="005500CA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</w:t>
            </w:r>
          </w:p>
        </w:tc>
        <w:tc>
          <w:tcPr>
            <w:tcW w:w="1843" w:type="dxa"/>
            <w:vMerge w:val="restart"/>
          </w:tcPr>
          <w:p w:rsidR="005500CA" w:rsidRPr="005500CA" w:rsidRDefault="00816CE1" w:rsidP="0055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500CA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https://e.sfu-kras.ru/course/view.php?id=13351</w:t>
              </w:r>
            </w:hyperlink>
            <w:r w:rsidR="00550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vMerge w:val="restart"/>
          </w:tcPr>
          <w:p w:rsidR="005500CA" w:rsidRPr="006B01DC" w:rsidRDefault="005500C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CA" w:rsidRPr="006B01DC" w:rsidTr="005500CA">
        <w:tc>
          <w:tcPr>
            <w:tcW w:w="2376" w:type="dxa"/>
            <w:vMerge/>
          </w:tcPr>
          <w:p w:rsidR="005500CA" w:rsidRPr="006B01DC" w:rsidRDefault="005500CA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0CA" w:rsidRPr="006B01DC" w:rsidRDefault="005500CA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1843" w:type="dxa"/>
          </w:tcPr>
          <w:p w:rsidR="005500CA" w:rsidRPr="006B01DC" w:rsidRDefault="005500CA" w:rsidP="00D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- 4 часа</w:t>
            </w:r>
          </w:p>
        </w:tc>
        <w:tc>
          <w:tcPr>
            <w:tcW w:w="1843" w:type="dxa"/>
            <w:vMerge/>
          </w:tcPr>
          <w:p w:rsidR="005500CA" w:rsidRPr="006B01DC" w:rsidRDefault="005500C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5500CA" w:rsidRPr="006B01DC" w:rsidRDefault="005500CA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24" w:rsidRPr="006B01DC" w:rsidTr="005500CA">
        <w:tc>
          <w:tcPr>
            <w:tcW w:w="2376" w:type="dxa"/>
          </w:tcPr>
          <w:p w:rsidR="00D77E24" w:rsidRPr="006B01DC" w:rsidRDefault="009B5B7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Социально-экономическая география Красноярского края</w:t>
            </w:r>
          </w:p>
        </w:tc>
        <w:tc>
          <w:tcPr>
            <w:tcW w:w="1843" w:type="dxa"/>
          </w:tcPr>
          <w:p w:rsidR="00D77E24" w:rsidRPr="006B01DC" w:rsidRDefault="009B5B76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1843" w:type="dxa"/>
          </w:tcPr>
          <w:p w:rsidR="00D77E24" w:rsidRPr="006B01DC" w:rsidRDefault="00D77E24" w:rsidP="009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9B5B76" w:rsidRPr="006B0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B5B76" w:rsidRPr="006B01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; практические занятия – 6 часов</w:t>
            </w:r>
          </w:p>
        </w:tc>
        <w:tc>
          <w:tcPr>
            <w:tcW w:w="1843" w:type="dxa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77E24" w:rsidRPr="00853C64" w:rsidRDefault="00816CE1" w:rsidP="0085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853C64" w:rsidRPr="00853C64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https://i.sfu-kras.ru/workgroups/group/558/</w:t>
              </w:r>
            </w:hyperlink>
            <w:r w:rsidR="00853C64" w:rsidRPr="0085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E24" w:rsidRPr="006B01DC" w:rsidTr="005500CA">
        <w:tc>
          <w:tcPr>
            <w:tcW w:w="2376" w:type="dxa"/>
          </w:tcPr>
          <w:p w:rsidR="00D77E24" w:rsidRPr="006B01DC" w:rsidRDefault="009B5B7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</w:t>
            </w:r>
          </w:p>
        </w:tc>
        <w:tc>
          <w:tcPr>
            <w:tcW w:w="1843" w:type="dxa"/>
          </w:tcPr>
          <w:p w:rsidR="00D77E24" w:rsidRPr="006B01DC" w:rsidRDefault="009B5B76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1843" w:type="dxa"/>
          </w:tcPr>
          <w:p w:rsidR="00D77E24" w:rsidRPr="006B01DC" w:rsidRDefault="00D77E24" w:rsidP="009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9B5B76" w:rsidRPr="006B0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B5B76" w:rsidRPr="006B01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; практические занятия – </w:t>
            </w:r>
            <w:r w:rsidR="009B5B76" w:rsidRPr="006B0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43" w:type="dxa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77E24" w:rsidRPr="00853C64" w:rsidRDefault="00816CE1" w:rsidP="0085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853C64" w:rsidRPr="00853C64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https://i.sfu-kras.ru/workgroups/group/914/</w:t>
              </w:r>
            </w:hyperlink>
          </w:p>
        </w:tc>
      </w:tr>
      <w:tr w:rsidR="009B5B76" w:rsidRPr="006B01DC" w:rsidTr="005500CA">
        <w:tc>
          <w:tcPr>
            <w:tcW w:w="2376" w:type="dxa"/>
          </w:tcPr>
          <w:p w:rsidR="009B5B76" w:rsidRPr="006B01DC" w:rsidRDefault="009B5B7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1843" w:type="dxa"/>
          </w:tcPr>
          <w:p w:rsidR="009B5B76" w:rsidRPr="006B01DC" w:rsidRDefault="009B5B76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1843" w:type="dxa"/>
          </w:tcPr>
          <w:p w:rsidR="009B5B76" w:rsidRPr="006B01DC" w:rsidRDefault="009B5B7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4 часа; практические занятия – 2 часа</w:t>
            </w:r>
          </w:p>
        </w:tc>
        <w:tc>
          <w:tcPr>
            <w:tcW w:w="1843" w:type="dxa"/>
          </w:tcPr>
          <w:p w:rsidR="009B5B76" w:rsidRPr="006B01DC" w:rsidRDefault="00816CE1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A1CDC" w:rsidRPr="00DA1C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https://e.sfu-kras.ru/course/view.php?id=20695</w:t>
              </w:r>
            </w:hyperlink>
          </w:p>
        </w:tc>
        <w:tc>
          <w:tcPr>
            <w:tcW w:w="1666" w:type="dxa"/>
          </w:tcPr>
          <w:p w:rsidR="009B5B76" w:rsidRPr="006B01DC" w:rsidRDefault="009B5B76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24" w:rsidRPr="006B01DC" w:rsidTr="005500CA">
        <w:tc>
          <w:tcPr>
            <w:tcW w:w="2376" w:type="dxa"/>
          </w:tcPr>
          <w:p w:rsidR="00D77E24" w:rsidRPr="006B01DC" w:rsidRDefault="00D77E24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Теория и методология географии</w:t>
            </w:r>
          </w:p>
        </w:tc>
        <w:tc>
          <w:tcPr>
            <w:tcW w:w="1843" w:type="dxa"/>
          </w:tcPr>
          <w:p w:rsidR="00D77E24" w:rsidRPr="006B01DC" w:rsidRDefault="00D77E24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Лигаева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D77E24" w:rsidRPr="006B01DC" w:rsidRDefault="00D77E24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6 часов; практические занятия – 6 часов</w:t>
            </w:r>
          </w:p>
        </w:tc>
        <w:tc>
          <w:tcPr>
            <w:tcW w:w="1843" w:type="dxa"/>
          </w:tcPr>
          <w:p w:rsidR="00D77E24" w:rsidRPr="006B01DC" w:rsidRDefault="00816CE1" w:rsidP="006B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B792E" w:rsidRPr="00E94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https://e.sfu-kras.ru/course/view.php?id=13176</w:t>
              </w:r>
            </w:hyperlink>
          </w:p>
        </w:tc>
        <w:tc>
          <w:tcPr>
            <w:tcW w:w="1666" w:type="dxa"/>
          </w:tcPr>
          <w:p w:rsidR="00D77E24" w:rsidRPr="006B01DC" w:rsidRDefault="00D77E24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76" w:rsidRPr="00E66010" w:rsidTr="005500CA">
        <w:tc>
          <w:tcPr>
            <w:tcW w:w="2376" w:type="dxa"/>
          </w:tcPr>
          <w:p w:rsidR="009B5B76" w:rsidRPr="006B01DC" w:rsidRDefault="009B5B7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География природных ресурсов</w:t>
            </w:r>
          </w:p>
        </w:tc>
        <w:tc>
          <w:tcPr>
            <w:tcW w:w="1843" w:type="dxa"/>
          </w:tcPr>
          <w:p w:rsidR="009B5B76" w:rsidRPr="006B01DC" w:rsidRDefault="009B5B76" w:rsidP="0020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Лигаева</w:t>
            </w:r>
            <w:proofErr w:type="spellEnd"/>
            <w:r w:rsidRPr="006B01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9B5B76" w:rsidRDefault="009B5B76" w:rsidP="002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C">
              <w:rPr>
                <w:rFonts w:ascii="Times New Roman" w:hAnsi="Times New Roman" w:cs="Times New Roman"/>
                <w:sz w:val="24"/>
                <w:szCs w:val="24"/>
              </w:rPr>
              <w:t>лекции – 6 часов; практические занятия – 6 часов</w:t>
            </w:r>
          </w:p>
        </w:tc>
        <w:tc>
          <w:tcPr>
            <w:tcW w:w="1843" w:type="dxa"/>
          </w:tcPr>
          <w:p w:rsidR="009B5B76" w:rsidRPr="00BF40DF" w:rsidRDefault="00816CE1" w:rsidP="00BF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F40DF" w:rsidRPr="00BF40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https://e.sfu-kras.ru/course/view.php?id=22789</w:t>
              </w:r>
            </w:hyperlink>
            <w:r w:rsidR="00BF40DF" w:rsidRPr="00BF4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B5B76" w:rsidRPr="00E66010" w:rsidRDefault="009B5B76" w:rsidP="0020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E24" w:rsidRPr="00E66010" w:rsidRDefault="00D77E24" w:rsidP="00E66010">
      <w:pPr>
        <w:jc w:val="center"/>
        <w:rPr>
          <w:rFonts w:ascii="Times New Roman" w:hAnsi="Times New Roman" w:cs="Times New Roman"/>
        </w:rPr>
      </w:pPr>
    </w:p>
    <w:sectPr w:rsidR="00D77E24" w:rsidRPr="00E66010" w:rsidSect="00FD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10"/>
    <w:rsid w:val="00025267"/>
    <w:rsid w:val="0003131B"/>
    <w:rsid w:val="00056374"/>
    <w:rsid w:val="00085CE5"/>
    <w:rsid w:val="00086F08"/>
    <w:rsid w:val="00091939"/>
    <w:rsid w:val="000B1ADD"/>
    <w:rsid w:val="00164EAC"/>
    <w:rsid w:val="001A2916"/>
    <w:rsid w:val="001B3DA2"/>
    <w:rsid w:val="001D4CAC"/>
    <w:rsid w:val="001E1204"/>
    <w:rsid w:val="002264BF"/>
    <w:rsid w:val="00257E08"/>
    <w:rsid w:val="00273635"/>
    <w:rsid w:val="002B2993"/>
    <w:rsid w:val="002C794C"/>
    <w:rsid w:val="00352AB1"/>
    <w:rsid w:val="00390158"/>
    <w:rsid w:val="00391FC4"/>
    <w:rsid w:val="003A1E61"/>
    <w:rsid w:val="003A31D0"/>
    <w:rsid w:val="003C4EBE"/>
    <w:rsid w:val="003E5BF6"/>
    <w:rsid w:val="00413BB8"/>
    <w:rsid w:val="00415614"/>
    <w:rsid w:val="00422816"/>
    <w:rsid w:val="00436E6B"/>
    <w:rsid w:val="004A67FF"/>
    <w:rsid w:val="004C3F30"/>
    <w:rsid w:val="004C3F72"/>
    <w:rsid w:val="004E311C"/>
    <w:rsid w:val="00502E7B"/>
    <w:rsid w:val="005109E4"/>
    <w:rsid w:val="00520E68"/>
    <w:rsid w:val="005500CA"/>
    <w:rsid w:val="00550E81"/>
    <w:rsid w:val="00587B81"/>
    <w:rsid w:val="005E456A"/>
    <w:rsid w:val="00616A90"/>
    <w:rsid w:val="006941D3"/>
    <w:rsid w:val="006A0BCC"/>
    <w:rsid w:val="006B01DC"/>
    <w:rsid w:val="006B792E"/>
    <w:rsid w:val="006C16E2"/>
    <w:rsid w:val="006F34FF"/>
    <w:rsid w:val="00701385"/>
    <w:rsid w:val="00757CE7"/>
    <w:rsid w:val="00766BC6"/>
    <w:rsid w:val="007A2F26"/>
    <w:rsid w:val="007B7876"/>
    <w:rsid w:val="007C5FB5"/>
    <w:rsid w:val="007F6A06"/>
    <w:rsid w:val="00816CE1"/>
    <w:rsid w:val="00841E75"/>
    <w:rsid w:val="00847AB0"/>
    <w:rsid w:val="00853C64"/>
    <w:rsid w:val="008605A6"/>
    <w:rsid w:val="00882F9E"/>
    <w:rsid w:val="00885ECD"/>
    <w:rsid w:val="008B1E12"/>
    <w:rsid w:val="00911158"/>
    <w:rsid w:val="00943F47"/>
    <w:rsid w:val="009562EC"/>
    <w:rsid w:val="00987161"/>
    <w:rsid w:val="009B5B76"/>
    <w:rsid w:val="009E173F"/>
    <w:rsid w:val="00A0680C"/>
    <w:rsid w:val="00A166B3"/>
    <w:rsid w:val="00A1696D"/>
    <w:rsid w:val="00A248B6"/>
    <w:rsid w:val="00AE128E"/>
    <w:rsid w:val="00AE4255"/>
    <w:rsid w:val="00B16AED"/>
    <w:rsid w:val="00B23590"/>
    <w:rsid w:val="00B666F5"/>
    <w:rsid w:val="00BF40DF"/>
    <w:rsid w:val="00BF5009"/>
    <w:rsid w:val="00BF72FA"/>
    <w:rsid w:val="00C42DCE"/>
    <w:rsid w:val="00C436AA"/>
    <w:rsid w:val="00C9751E"/>
    <w:rsid w:val="00CC48C0"/>
    <w:rsid w:val="00CD5D9F"/>
    <w:rsid w:val="00D374D6"/>
    <w:rsid w:val="00D41CB8"/>
    <w:rsid w:val="00D733FD"/>
    <w:rsid w:val="00D77E24"/>
    <w:rsid w:val="00D826F7"/>
    <w:rsid w:val="00D94B8A"/>
    <w:rsid w:val="00DA1CDC"/>
    <w:rsid w:val="00DA6385"/>
    <w:rsid w:val="00DB6960"/>
    <w:rsid w:val="00DE24AC"/>
    <w:rsid w:val="00E6237A"/>
    <w:rsid w:val="00E66010"/>
    <w:rsid w:val="00E94493"/>
    <w:rsid w:val="00EA5AC2"/>
    <w:rsid w:val="00EC25C5"/>
    <w:rsid w:val="00EF375C"/>
    <w:rsid w:val="00F90562"/>
    <w:rsid w:val="00F96B17"/>
    <w:rsid w:val="00FD3BA9"/>
    <w:rsid w:val="00FD4A1D"/>
    <w:rsid w:val="00FF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0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C64"/>
  </w:style>
  <w:style w:type="character" w:styleId="a5">
    <w:name w:val="FollowedHyperlink"/>
    <w:basedOn w:val="a0"/>
    <w:uiPriority w:val="99"/>
    <w:semiHidden/>
    <w:unhideWhenUsed/>
    <w:rsid w:val="00AE12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sfu-kras.ru/course/view.php?id=15635" TargetMode="External"/><Relationship Id="rId18" Type="http://schemas.openxmlformats.org/officeDocument/2006/relationships/hyperlink" Target="https://e.sfu-kras.ru/course/view.php?id=13347" TargetMode="External"/><Relationship Id="rId26" Type="http://schemas.openxmlformats.org/officeDocument/2006/relationships/hyperlink" Target="https://e.sfu-kras.ru/course/view.php?id=11057" TargetMode="External"/><Relationship Id="rId39" Type="http://schemas.openxmlformats.org/officeDocument/2006/relationships/hyperlink" Target="https://e.sfu-kras.ru/course/view.php?id=13152" TargetMode="External"/><Relationship Id="rId21" Type="http://schemas.openxmlformats.org/officeDocument/2006/relationships/hyperlink" Target="https://i.sfu-kras.ru/workgroups/group/1034/" TargetMode="External"/><Relationship Id="rId34" Type="http://schemas.openxmlformats.org/officeDocument/2006/relationships/hyperlink" Target="https://e.sfu-kras.ru/course/view.php?id=13264" TargetMode="External"/><Relationship Id="rId42" Type="http://schemas.openxmlformats.org/officeDocument/2006/relationships/hyperlink" Target="https://i.sfu-kras.ru/workgroups/group/91" TargetMode="External"/><Relationship Id="rId47" Type="http://schemas.openxmlformats.org/officeDocument/2006/relationships/hyperlink" Target="https://e.sfu-kras.ru/course/view.php?id=13334" TargetMode="External"/><Relationship Id="rId50" Type="http://schemas.openxmlformats.org/officeDocument/2006/relationships/hyperlink" Target="https://i.sfu-kras.ru/workgroups/group/558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.sfu-kras.ru/mod/forum/view.php?id=293806" TargetMode="External"/><Relationship Id="rId12" Type="http://schemas.openxmlformats.org/officeDocument/2006/relationships/hyperlink" Target="https://e.sfu-kras.ru/course/view.php?id=3076" TargetMode="External"/><Relationship Id="rId17" Type="http://schemas.openxmlformats.org/officeDocument/2006/relationships/hyperlink" Target="https://e.sfu-kras.ru/course/view.php?id=24526" TargetMode="External"/><Relationship Id="rId25" Type="http://schemas.openxmlformats.org/officeDocument/2006/relationships/hyperlink" Target="https://e.sfu-kras.ru/user/index.php?id=23933" TargetMode="External"/><Relationship Id="rId33" Type="http://schemas.openxmlformats.org/officeDocument/2006/relationships/hyperlink" Target="https://e.sfu-kras.ru/course/view.php?id=8216" TargetMode="External"/><Relationship Id="rId38" Type="http://schemas.openxmlformats.org/officeDocument/2006/relationships/hyperlink" Target="https://i.sfu-kras.ru/workgroups/group/923/" TargetMode="External"/><Relationship Id="rId46" Type="http://schemas.openxmlformats.org/officeDocument/2006/relationships/hyperlink" Target="https://e.sfu-kras.ru/course/view.php?id=243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sfu-kras.ru/course/view.php?id=23936" TargetMode="External"/><Relationship Id="rId20" Type="http://schemas.openxmlformats.org/officeDocument/2006/relationships/hyperlink" Target="https://e.sfu-kras.ru/course/view.php?id=24453" TargetMode="External"/><Relationship Id="rId29" Type="http://schemas.openxmlformats.org/officeDocument/2006/relationships/hyperlink" Target="https://e.sfu-kras.ru/course/view.php?id=23857" TargetMode="External"/><Relationship Id="rId41" Type="http://schemas.openxmlformats.org/officeDocument/2006/relationships/hyperlink" Target="https://e.sfu-kras.ru/course/view.php?id=13218" TargetMode="External"/><Relationship Id="rId54" Type="http://schemas.openxmlformats.org/officeDocument/2006/relationships/hyperlink" Target="https://e.sfu-kras.ru/course/view.php?id=22789" TargetMode="External"/><Relationship Id="rId1" Type="http://schemas.openxmlformats.org/officeDocument/2006/relationships/styles" Target="styles.xml"/><Relationship Id="rId6" Type="http://schemas.openxmlformats.org/officeDocument/2006/relationships/hyperlink" Target="https://e.sfu-kras.ru/mod/assign/view.php?id=296644" TargetMode="External"/><Relationship Id="rId11" Type="http://schemas.openxmlformats.org/officeDocument/2006/relationships/hyperlink" Target="https://e.sfu-kras.ru/course/view.php?id=23858" TargetMode="External"/><Relationship Id="rId24" Type="http://schemas.openxmlformats.org/officeDocument/2006/relationships/hyperlink" Target="https://e.sfu-kras.ru/course/view.php?id=13148" TargetMode="External"/><Relationship Id="rId32" Type="http://schemas.openxmlformats.org/officeDocument/2006/relationships/hyperlink" Target="https://e.sfu-kras.ru/user/index.php?id=23933" TargetMode="External"/><Relationship Id="rId37" Type="http://schemas.openxmlformats.org/officeDocument/2006/relationships/hyperlink" Target="https://e.sfu-kras.ru/course/view.php?id=13177" TargetMode="External"/><Relationship Id="rId40" Type="http://schemas.openxmlformats.org/officeDocument/2006/relationships/hyperlink" Target="https://i.sfu-kras.ru/workgroups/group/1139/" TargetMode="External"/><Relationship Id="rId45" Type="http://schemas.openxmlformats.org/officeDocument/2006/relationships/hyperlink" Target="https://e.sfu-kras.ru/course/view.php?id=13219" TargetMode="External"/><Relationship Id="rId53" Type="http://schemas.openxmlformats.org/officeDocument/2006/relationships/hyperlink" Target="https://e.sfu-kras.ru/course/view.php?id=13176" TargetMode="External"/><Relationship Id="rId5" Type="http://schemas.openxmlformats.org/officeDocument/2006/relationships/hyperlink" Target="https://e.sfu-kras.ru/course/view.php?id=10809" TargetMode="External"/><Relationship Id="rId15" Type="http://schemas.openxmlformats.org/officeDocument/2006/relationships/hyperlink" Target="https://i.sfu-kras.ru/workgroups/group/385/" TargetMode="External"/><Relationship Id="rId23" Type="http://schemas.openxmlformats.org/officeDocument/2006/relationships/hyperlink" Target="https://e.sfu-kras.ru/course/view.php?id=11059" TargetMode="External"/><Relationship Id="rId28" Type="http://schemas.openxmlformats.org/officeDocument/2006/relationships/hyperlink" Target="https://i.sfu-kras.ru/workgroups/group/1034/" TargetMode="External"/><Relationship Id="rId36" Type="http://schemas.openxmlformats.org/officeDocument/2006/relationships/hyperlink" Target="https://e.sfu-kras.ru/course/view.php?id=13244" TargetMode="External"/><Relationship Id="rId49" Type="http://schemas.openxmlformats.org/officeDocument/2006/relationships/hyperlink" Target="https://e.sfu-kras.ru/course/view.php?id=13351" TargetMode="External"/><Relationship Id="rId10" Type="http://schemas.openxmlformats.org/officeDocument/2006/relationships/hyperlink" Target="https://e.sfu-kras.ru/course/view.php?id=2041" TargetMode="External"/><Relationship Id="rId19" Type="http://schemas.openxmlformats.org/officeDocument/2006/relationships/hyperlink" Target="https://e.sfu-kras.ru/course/view.php?id=11057" TargetMode="External"/><Relationship Id="rId31" Type="http://schemas.openxmlformats.org/officeDocument/2006/relationships/hyperlink" Target="https://e.sfu-kras.ru/course/view.php?id=13148" TargetMode="External"/><Relationship Id="rId44" Type="http://schemas.openxmlformats.org/officeDocument/2006/relationships/hyperlink" Target="https://e.sfu-kras.ru/course/view.php?id=20695" TargetMode="External"/><Relationship Id="rId52" Type="http://schemas.openxmlformats.org/officeDocument/2006/relationships/hyperlink" Target="https://e.sfu-kras.ru/course/view.php?id=20695" TargetMode="External"/><Relationship Id="rId4" Type="http://schemas.openxmlformats.org/officeDocument/2006/relationships/hyperlink" Target="https://e.sfu-kras.ru/mod/assign/view.php?id=799639" TargetMode="External"/><Relationship Id="rId9" Type="http://schemas.openxmlformats.org/officeDocument/2006/relationships/hyperlink" Target="https://e.sfu-kras.ru/course/view.php?id=13324" TargetMode="External"/><Relationship Id="rId14" Type="http://schemas.openxmlformats.org/officeDocument/2006/relationships/hyperlink" Target="https://e.sfu-kras.ru/course/view.php?id=13141" TargetMode="External"/><Relationship Id="rId22" Type="http://schemas.openxmlformats.org/officeDocument/2006/relationships/hyperlink" Target="https://e.sfu-kras.ru/course/view.php?id=23857" TargetMode="External"/><Relationship Id="rId27" Type="http://schemas.openxmlformats.org/officeDocument/2006/relationships/hyperlink" Target="https://e.sfu-kras.ru/course/view.php?id=24453" TargetMode="External"/><Relationship Id="rId30" Type="http://schemas.openxmlformats.org/officeDocument/2006/relationships/hyperlink" Target="https://e.sfu-kras.ru/course/view.php?id=11059" TargetMode="External"/><Relationship Id="rId35" Type="http://schemas.openxmlformats.org/officeDocument/2006/relationships/hyperlink" Target="https://e.sfu-kras.ru/course/view.php?id=759" TargetMode="External"/><Relationship Id="rId43" Type="http://schemas.openxmlformats.org/officeDocument/2006/relationships/hyperlink" Target="https://e.sfu-kras.ru/course/view.php?id=20696" TargetMode="External"/><Relationship Id="rId48" Type="http://schemas.openxmlformats.org/officeDocument/2006/relationships/hyperlink" Target="https://e.sfu-kras.ru/course/view.php?id=1317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.sfu-kras.ru/course/view.php?id=10809" TargetMode="External"/><Relationship Id="rId51" Type="http://schemas.openxmlformats.org/officeDocument/2006/relationships/hyperlink" Target="https://i.sfu-kras.ru/workgroups/group/914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64</cp:revision>
  <dcterms:created xsi:type="dcterms:W3CDTF">2020-03-17T04:13:00Z</dcterms:created>
  <dcterms:modified xsi:type="dcterms:W3CDTF">2020-03-19T08:00:00Z</dcterms:modified>
</cp:coreProperties>
</file>