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1A" w:rsidRPr="00EB3B2C" w:rsidRDefault="00AC6B1A" w:rsidP="00AC6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2C">
        <w:rPr>
          <w:rFonts w:ascii="Times New Roman" w:hAnsi="Times New Roman" w:cs="Times New Roman"/>
          <w:b/>
          <w:sz w:val="24"/>
          <w:szCs w:val="24"/>
        </w:rPr>
        <w:t>Формы дистанционного обучения (сервисы ЭИОС) на период карантина (17.03-04.04.2020) у студентов, обучающихся по направлению 05.03.06 Экология и природопользование</w:t>
      </w:r>
    </w:p>
    <w:p w:rsidR="00AC6B1A" w:rsidRPr="00EB3B2C" w:rsidRDefault="00AC6B1A" w:rsidP="00AC6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B1A" w:rsidRPr="00EB3B2C" w:rsidRDefault="00AC6B1A" w:rsidP="00AC6B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2C">
        <w:rPr>
          <w:rFonts w:ascii="Times New Roman" w:hAnsi="Times New Roman" w:cs="Times New Roman"/>
          <w:b/>
          <w:sz w:val="24"/>
          <w:szCs w:val="24"/>
        </w:rPr>
        <w:t>ЭБ19-01Б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843"/>
        <w:gridCol w:w="1984"/>
        <w:gridCol w:w="1843"/>
        <w:gridCol w:w="1950"/>
      </w:tblGrid>
      <w:tr w:rsidR="00AC6B1A" w:rsidRPr="00EB3B2C" w:rsidTr="004F06B6">
        <w:tc>
          <w:tcPr>
            <w:tcW w:w="1951" w:type="dxa"/>
            <w:vMerge w:val="restart"/>
            <w:vAlign w:val="center"/>
          </w:tcPr>
          <w:p w:rsidR="00AC6B1A" w:rsidRPr="00EB3B2C" w:rsidRDefault="00AC6B1A" w:rsidP="001910F5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43" w:type="dxa"/>
            <w:vMerge w:val="restart"/>
            <w:vAlign w:val="center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  <w:vMerge w:val="restart"/>
            <w:vAlign w:val="center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3793" w:type="dxa"/>
            <w:gridSpan w:val="2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AC6B1A" w:rsidRPr="00EB3B2C" w:rsidTr="004F06B6">
        <w:tc>
          <w:tcPr>
            <w:tcW w:w="1951" w:type="dxa"/>
            <w:vMerge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950" w:type="dxa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AC6B1A" w:rsidRPr="00EB3B2C" w:rsidTr="004F06B6">
        <w:tc>
          <w:tcPr>
            <w:tcW w:w="1951" w:type="dxa"/>
            <w:vMerge w:val="restart"/>
          </w:tcPr>
          <w:p w:rsidR="00AC6B1A" w:rsidRPr="00EB3B2C" w:rsidRDefault="00AC6B1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AC6B1A" w:rsidRPr="00EB3B2C" w:rsidRDefault="00AC6B1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Кобяков А.В.</w:t>
            </w:r>
          </w:p>
        </w:tc>
        <w:tc>
          <w:tcPr>
            <w:tcW w:w="1984" w:type="dxa"/>
          </w:tcPr>
          <w:p w:rsidR="00AC6B1A" w:rsidRPr="00EB3B2C" w:rsidRDefault="00AC6B1A" w:rsidP="00AC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- 2 часа; лабораторные занятия – 4 часа; практические занятия – 4 часа</w:t>
            </w:r>
          </w:p>
        </w:tc>
        <w:tc>
          <w:tcPr>
            <w:tcW w:w="1843" w:type="dxa"/>
          </w:tcPr>
          <w:p w:rsidR="002F0E78" w:rsidRDefault="002F0E78" w:rsidP="002F0E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  <w:hyperlink r:id="rId4" w:history="1"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https://e.sfu-kras.ru/mod/assign/view.php?id=799639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0E78" w:rsidRDefault="002F0E78" w:rsidP="002F0E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2. ЛАБОРАТОРНЫЕ РАБОТЫ </w:t>
            </w:r>
            <w:hyperlink r:id="rId5" w:history="1"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https://e.sfu-kras.ru/course/view.php?id=10809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практические занятия </w:t>
            </w:r>
            <w:hyperlink r:id="rId6" w:history="1"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https://e.sfu-kras.ru/mod/assign/view.php?id=296644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B1A" w:rsidRPr="002F0E78" w:rsidRDefault="002F0E78" w:rsidP="002F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Форум </w:t>
            </w:r>
            <w:hyperlink r:id="rId7" w:history="1"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https://e.sfu-kras.ru/mod/forum/view.php?id=293806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1A" w:rsidRPr="00EB3B2C" w:rsidTr="004F06B6">
        <w:tc>
          <w:tcPr>
            <w:tcW w:w="1951" w:type="dxa"/>
            <w:vMerge/>
          </w:tcPr>
          <w:p w:rsidR="00AC6B1A" w:rsidRPr="00EB3B2C" w:rsidRDefault="00AC6B1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B1A" w:rsidRPr="00EB3B2C" w:rsidRDefault="00AC6B1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Попкова Т.Н.</w:t>
            </w:r>
          </w:p>
        </w:tc>
        <w:tc>
          <w:tcPr>
            <w:tcW w:w="1984" w:type="dxa"/>
          </w:tcPr>
          <w:p w:rsidR="00AC6B1A" w:rsidRPr="00EB3B2C" w:rsidRDefault="00AC6B1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– 4 часа</w:t>
            </w:r>
          </w:p>
        </w:tc>
        <w:tc>
          <w:tcPr>
            <w:tcW w:w="1843" w:type="dxa"/>
          </w:tcPr>
          <w:p w:rsidR="00AC6B1A" w:rsidRPr="002F0E78" w:rsidRDefault="002F0E78" w:rsidP="002F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2. ЛАБОРАТОРНЫЕ РАБОТЫ </w:t>
            </w:r>
            <w:hyperlink r:id="rId8" w:history="1">
              <w:r w:rsidRPr="002F0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https://e.sfu-kras.ru/course/view.php?id=10809</w:t>
              </w:r>
            </w:hyperlink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1A" w:rsidRPr="00EB3B2C" w:rsidTr="004F06B6">
        <w:tc>
          <w:tcPr>
            <w:tcW w:w="1951" w:type="dxa"/>
          </w:tcPr>
          <w:p w:rsidR="00AC6B1A" w:rsidRPr="00EB3B2C" w:rsidRDefault="00AC6B1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843" w:type="dxa"/>
          </w:tcPr>
          <w:p w:rsidR="00AC6B1A" w:rsidRPr="00EB3B2C" w:rsidRDefault="00AC6B1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Шабалина О.М.</w:t>
            </w:r>
          </w:p>
        </w:tc>
        <w:tc>
          <w:tcPr>
            <w:tcW w:w="1984" w:type="dxa"/>
          </w:tcPr>
          <w:p w:rsidR="00AC6B1A" w:rsidRPr="00EB3B2C" w:rsidRDefault="00AC6B1A" w:rsidP="00AC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 часа; лабораторные занятия - 12 часов (по 6 часов на каждую подгруппу)</w:t>
            </w:r>
          </w:p>
        </w:tc>
        <w:tc>
          <w:tcPr>
            <w:tcW w:w="1843" w:type="dxa"/>
          </w:tcPr>
          <w:p w:rsidR="00AC6B1A" w:rsidRPr="00EB3B2C" w:rsidRDefault="00D955CD" w:rsidP="00AE2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E2862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https://e.sfu-kras.ru/course/view.php?id=14534</w:t>
              </w:r>
            </w:hyperlink>
            <w:r w:rsidR="00AE2862" w:rsidRPr="00EB3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4B" w:rsidRPr="00EB3B2C" w:rsidTr="004F06B6">
        <w:tc>
          <w:tcPr>
            <w:tcW w:w="1951" w:type="dxa"/>
            <w:vMerge w:val="restart"/>
          </w:tcPr>
          <w:p w:rsidR="0017214B" w:rsidRPr="00EB3B2C" w:rsidRDefault="0017214B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17214B" w:rsidRPr="00EB3B2C" w:rsidRDefault="0017214B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Безкоровайная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984" w:type="dxa"/>
          </w:tcPr>
          <w:p w:rsidR="0017214B" w:rsidRPr="00EB3B2C" w:rsidRDefault="0017214B" w:rsidP="00AC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6 часов</w:t>
            </w:r>
          </w:p>
        </w:tc>
        <w:tc>
          <w:tcPr>
            <w:tcW w:w="1843" w:type="dxa"/>
            <w:vMerge w:val="restart"/>
          </w:tcPr>
          <w:p w:rsidR="0017214B" w:rsidRPr="00EB3B2C" w:rsidRDefault="00D955CD" w:rsidP="001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214B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https://e.sfu-kras.ru/course/view.php?id=16607</w:t>
              </w:r>
            </w:hyperlink>
            <w:r w:rsidR="0017214B" w:rsidRPr="00EB3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Merge w:val="restart"/>
          </w:tcPr>
          <w:p w:rsidR="0017214B" w:rsidRPr="00EB3B2C" w:rsidRDefault="0017214B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4B" w:rsidRPr="00EB3B2C" w:rsidTr="004F06B6">
        <w:tc>
          <w:tcPr>
            <w:tcW w:w="1951" w:type="dxa"/>
            <w:vMerge/>
          </w:tcPr>
          <w:p w:rsidR="0017214B" w:rsidRPr="00EB3B2C" w:rsidRDefault="0017214B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14B" w:rsidRPr="00EB3B2C" w:rsidRDefault="0017214B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Гетте И.Г.</w:t>
            </w:r>
          </w:p>
        </w:tc>
        <w:tc>
          <w:tcPr>
            <w:tcW w:w="1984" w:type="dxa"/>
          </w:tcPr>
          <w:p w:rsidR="0017214B" w:rsidRPr="00EB3B2C" w:rsidRDefault="0017214B" w:rsidP="00AC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1843" w:type="dxa"/>
            <w:vMerge/>
          </w:tcPr>
          <w:p w:rsidR="0017214B" w:rsidRPr="00EB3B2C" w:rsidRDefault="0017214B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17214B" w:rsidRPr="00EB3B2C" w:rsidRDefault="0017214B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1A" w:rsidRPr="00EB3B2C" w:rsidTr="004F06B6">
        <w:tc>
          <w:tcPr>
            <w:tcW w:w="1951" w:type="dxa"/>
            <w:vMerge w:val="restart"/>
          </w:tcPr>
          <w:p w:rsidR="00AC6B1A" w:rsidRPr="00EB3B2C" w:rsidRDefault="00AC6B1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843" w:type="dxa"/>
          </w:tcPr>
          <w:p w:rsidR="00AC6B1A" w:rsidRPr="00EB3B2C" w:rsidRDefault="00AC6B1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Анастасова 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1984" w:type="dxa"/>
          </w:tcPr>
          <w:p w:rsidR="00AC6B1A" w:rsidRPr="00EB3B2C" w:rsidRDefault="00AC6B1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– 6 часов</w:t>
            </w:r>
          </w:p>
        </w:tc>
        <w:tc>
          <w:tcPr>
            <w:tcW w:w="1843" w:type="dxa"/>
          </w:tcPr>
          <w:p w:rsidR="00AC6B1A" w:rsidRPr="00EB3B2C" w:rsidRDefault="00D955CD" w:rsidP="004E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07FC" w:rsidRPr="007A2F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</w:t>
              </w:r>
              <w:r w:rsidR="004E07FC" w:rsidRPr="007A2F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kras.ru/course/view.php?id=23858</w:t>
              </w:r>
            </w:hyperlink>
          </w:p>
        </w:tc>
        <w:tc>
          <w:tcPr>
            <w:tcW w:w="1950" w:type="dxa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1A" w:rsidRPr="00EB3B2C" w:rsidTr="004F06B6">
        <w:tc>
          <w:tcPr>
            <w:tcW w:w="1951" w:type="dxa"/>
            <w:vMerge/>
          </w:tcPr>
          <w:p w:rsidR="00AC6B1A" w:rsidRPr="00EB3B2C" w:rsidRDefault="00AC6B1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B1A" w:rsidRPr="00EB3B2C" w:rsidRDefault="00AC6B1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984" w:type="dxa"/>
          </w:tcPr>
          <w:p w:rsidR="00AC6B1A" w:rsidRPr="00EB3B2C" w:rsidRDefault="00AC6B1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1843" w:type="dxa"/>
          </w:tcPr>
          <w:p w:rsidR="00AC6B1A" w:rsidRPr="008D121B" w:rsidRDefault="00D955CD" w:rsidP="008D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D121B" w:rsidRPr="008D12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https://e.sfu-kras.ru/course/view.php?id=3076</w:t>
              </w:r>
            </w:hyperlink>
            <w:r w:rsidR="008D121B" w:rsidRPr="008D1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68" w:rsidRPr="00EB3B2C" w:rsidTr="004F06B6">
        <w:tc>
          <w:tcPr>
            <w:tcW w:w="1951" w:type="dxa"/>
            <w:vMerge w:val="restart"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Математика: математический анализ</w:t>
            </w:r>
          </w:p>
        </w:tc>
        <w:tc>
          <w:tcPr>
            <w:tcW w:w="1843" w:type="dxa"/>
          </w:tcPr>
          <w:p w:rsidR="00FB4468" w:rsidRPr="00EB3B2C" w:rsidRDefault="00FB446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Римацкий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</w:tcPr>
          <w:p w:rsidR="00FB4468" w:rsidRPr="00EB3B2C" w:rsidRDefault="00FB4468" w:rsidP="00AC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 часа</w:t>
            </w:r>
          </w:p>
        </w:tc>
        <w:tc>
          <w:tcPr>
            <w:tcW w:w="1843" w:type="dxa"/>
            <w:vMerge w:val="restart"/>
          </w:tcPr>
          <w:p w:rsidR="00FB4468" w:rsidRPr="00EB3B2C" w:rsidRDefault="00D955CD" w:rsidP="00FB4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B4468" w:rsidRPr="00B131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https://e.sfu-kras.ru/course/view.php?id=15635</w:t>
              </w:r>
            </w:hyperlink>
            <w:r w:rsidR="00FB4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Merge w:val="restart"/>
          </w:tcPr>
          <w:p w:rsidR="00FB4468" w:rsidRPr="00EB3B2C" w:rsidRDefault="00FB446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чат «ЭБ19-01Б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экологи-математика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468" w:rsidRPr="00EB3B2C" w:rsidTr="004F06B6">
        <w:tc>
          <w:tcPr>
            <w:tcW w:w="1951" w:type="dxa"/>
            <w:vMerge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468" w:rsidRPr="00EB3B2C" w:rsidRDefault="00FB446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984" w:type="dxa"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1843" w:type="dxa"/>
            <w:vMerge/>
          </w:tcPr>
          <w:p w:rsidR="00FB4468" w:rsidRPr="00EB3B2C" w:rsidRDefault="00FB446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FB4468" w:rsidRPr="00EB3B2C" w:rsidRDefault="00FB446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1A" w:rsidRPr="00EB3B2C" w:rsidTr="004F06B6">
        <w:tc>
          <w:tcPr>
            <w:tcW w:w="1951" w:type="dxa"/>
          </w:tcPr>
          <w:p w:rsidR="00AC6B1A" w:rsidRPr="00EB3B2C" w:rsidRDefault="00AC6B1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Учение о гидросфере</w:t>
            </w:r>
          </w:p>
        </w:tc>
        <w:tc>
          <w:tcPr>
            <w:tcW w:w="1843" w:type="dxa"/>
          </w:tcPr>
          <w:p w:rsidR="00AC6B1A" w:rsidRPr="00EB3B2C" w:rsidRDefault="00AC6B1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Гренадерова А.В.</w:t>
            </w:r>
          </w:p>
        </w:tc>
        <w:tc>
          <w:tcPr>
            <w:tcW w:w="1984" w:type="dxa"/>
          </w:tcPr>
          <w:p w:rsidR="00AC6B1A" w:rsidRPr="00EB3B2C" w:rsidRDefault="00AC6B1A" w:rsidP="00AC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6 часов; практические занятия – 2 часа</w:t>
            </w:r>
          </w:p>
        </w:tc>
        <w:tc>
          <w:tcPr>
            <w:tcW w:w="1843" w:type="dxa"/>
          </w:tcPr>
          <w:p w:rsidR="00AC6B1A" w:rsidRPr="00EB3B2C" w:rsidRDefault="00D955CD" w:rsidP="0060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058B2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https://e.sfu-kras.ru/course/view.php?id=9024</w:t>
              </w:r>
            </w:hyperlink>
            <w:r w:rsidR="006058B2" w:rsidRPr="00EB3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1A" w:rsidRPr="00EB3B2C" w:rsidTr="004F06B6">
        <w:tc>
          <w:tcPr>
            <w:tcW w:w="1951" w:type="dxa"/>
          </w:tcPr>
          <w:p w:rsidR="00AC6B1A" w:rsidRPr="00EB3B2C" w:rsidRDefault="00AC6B1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Теория и практика эффективного речевого общения</w:t>
            </w:r>
          </w:p>
        </w:tc>
        <w:tc>
          <w:tcPr>
            <w:tcW w:w="1843" w:type="dxa"/>
          </w:tcPr>
          <w:p w:rsidR="00AC6B1A" w:rsidRPr="00EB3B2C" w:rsidRDefault="00AC6B1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Кудрявцева Е.А.</w:t>
            </w:r>
          </w:p>
        </w:tc>
        <w:tc>
          <w:tcPr>
            <w:tcW w:w="1984" w:type="dxa"/>
          </w:tcPr>
          <w:p w:rsidR="00AC6B1A" w:rsidRPr="00EB3B2C" w:rsidRDefault="00AC6B1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6 часов</w:t>
            </w:r>
          </w:p>
        </w:tc>
        <w:tc>
          <w:tcPr>
            <w:tcW w:w="1843" w:type="dxa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C6B1A" w:rsidRPr="008D121B" w:rsidRDefault="00D955CD" w:rsidP="008D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D121B" w:rsidRPr="008D12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https://i.sfu-kras.ru/workgroups/group/385/</w:t>
              </w:r>
            </w:hyperlink>
            <w:r w:rsidR="008D121B" w:rsidRPr="008D1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964" w:rsidRPr="00EB3B2C" w:rsidTr="004F06B6">
        <w:trPr>
          <w:trHeight w:val="2484"/>
        </w:trPr>
        <w:tc>
          <w:tcPr>
            <w:tcW w:w="1951" w:type="dxa"/>
          </w:tcPr>
          <w:p w:rsidR="00C34964" w:rsidRPr="00EB3B2C" w:rsidRDefault="00C34964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Зоология позвоночных</w:t>
            </w:r>
          </w:p>
        </w:tc>
        <w:tc>
          <w:tcPr>
            <w:tcW w:w="1843" w:type="dxa"/>
          </w:tcPr>
          <w:p w:rsidR="00C34964" w:rsidRPr="00EB3B2C" w:rsidRDefault="00C34964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Сенотрусова М.М.</w:t>
            </w:r>
          </w:p>
        </w:tc>
        <w:tc>
          <w:tcPr>
            <w:tcW w:w="1984" w:type="dxa"/>
          </w:tcPr>
          <w:p w:rsidR="00C34964" w:rsidRPr="00EB3B2C" w:rsidRDefault="00C34964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 часа;</w:t>
            </w:r>
          </w:p>
          <w:p w:rsidR="00C34964" w:rsidRPr="00EB3B2C" w:rsidRDefault="00C34964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2 часа; лабораторные занятия – 4 часа (по 2 часа у каждой подгруппы)</w:t>
            </w:r>
          </w:p>
        </w:tc>
        <w:tc>
          <w:tcPr>
            <w:tcW w:w="1843" w:type="dxa"/>
          </w:tcPr>
          <w:p w:rsidR="00C34964" w:rsidRPr="00EB3B2C" w:rsidRDefault="00D955CD" w:rsidP="00D97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97C43" w:rsidRPr="00D97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https://e.sfu-kras.ru/course/view.php?id=22366</w:t>
              </w:r>
            </w:hyperlink>
          </w:p>
        </w:tc>
        <w:tc>
          <w:tcPr>
            <w:tcW w:w="1950" w:type="dxa"/>
          </w:tcPr>
          <w:p w:rsidR="00C34964" w:rsidRPr="00EB3B2C" w:rsidRDefault="00C34964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1A" w:rsidRPr="00EB3B2C" w:rsidTr="004F06B6">
        <w:tc>
          <w:tcPr>
            <w:tcW w:w="1951" w:type="dxa"/>
          </w:tcPr>
          <w:p w:rsidR="00AC6B1A" w:rsidRPr="00EB3B2C" w:rsidRDefault="00AC6B1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1843" w:type="dxa"/>
          </w:tcPr>
          <w:p w:rsidR="00AC6B1A" w:rsidRPr="00EB3B2C" w:rsidRDefault="00AC6B1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Слащинин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1984" w:type="dxa"/>
          </w:tcPr>
          <w:p w:rsidR="00AC6B1A" w:rsidRPr="00EB3B2C" w:rsidRDefault="00AC6B1A" w:rsidP="00AC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8 часов; практические занятия – 8 часов</w:t>
            </w:r>
          </w:p>
        </w:tc>
        <w:tc>
          <w:tcPr>
            <w:tcW w:w="1843" w:type="dxa"/>
          </w:tcPr>
          <w:p w:rsidR="00AC6B1A" w:rsidRPr="00EB3B2C" w:rsidRDefault="00D955CD" w:rsidP="0049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F1D4A" w:rsidRPr="002C79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https://e.sfu-kras.ru/course/view.php?id=24526</w:t>
              </w:r>
            </w:hyperlink>
          </w:p>
        </w:tc>
        <w:tc>
          <w:tcPr>
            <w:tcW w:w="1950" w:type="dxa"/>
          </w:tcPr>
          <w:p w:rsidR="00AC6B1A" w:rsidRPr="00EB3B2C" w:rsidRDefault="00AC6B1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B1A" w:rsidRPr="00EB3B2C" w:rsidRDefault="00AC6B1A" w:rsidP="00AC6B1A">
      <w:pPr>
        <w:jc w:val="center"/>
        <w:rPr>
          <w:rFonts w:ascii="Times New Roman" w:hAnsi="Times New Roman" w:cs="Times New Roman"/>
        </w:rPr>
      </w:pPr>
    </w:p>
    <w:p w:rsidR="0042308C" w:rsidRPr="00EB3B2C" w:rsidRDefault="0042308C" w:rsidP="004230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2C">
        <w:rPr>
          <w:rFonts w:ascii="Times New Roman" w:hAnsi="Times New Roman" w:cs="Times New Roman"/>
          <w:b/>
          <w:sz w:val="24"/>
          <w:szCs w:val="24"/>
        </w:rPr>
        <w:t>ЭБ19-02Б</w:t>
      </w:r>
    </w:p>
    <w:tbl>
      <w:tblPr>
        <w:tblStyle w:val="a3"/>
        <w:tblW w:w="0" w:type="auto"/>
        <w:tblLayout w:type="fixed"/>
        <w:tblLook w:val="04A0"/>
      </w:tblPr>
      <w:tblGrid>
        <w:gridCol w:w="1851"/>
        <w:gridCol w:w="1943"/>
        <w:gridCol w:w="1984"/>
        <w:gridCol w:w="1843"/>
        <w:gridCol w:w="1950"/>
      </w:tblGrid>
      <w:tr w:rsidR="0042308C" w:rsidRPr="00EB3B2C" w:rsidTr="002F1350">
        <w:tc>
          <w:tcPr>
            <w:tcW w:w="1851" w:type="dxa"/>
            <w:vMerge w:val="restart"/>
            <w:vAlign w:val="center"/>
          </w:tcPr>
          <w:p w:rsidR="0042308C" w:rsidRPr="00EB3B2C" w:rsidRDefault="0042308C" w:rsidP="001910F5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43" w:type="dxa"/>
            <w:vMerge w:val="restart"/>
            <w:vAlign w:val="center"/>
          </w:tcPr>
          <w:p w:rsidR="0042308C" w:rsidRPr="00EB3B2C" w:rsidRDefault="0042308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  <w:vMerge w:val="restart"/>
            <w:vAlign w:val="center"/>
          </w:tcPr>
          <w:p w:rsidR="0042308C" w:rsidRPr="00EB3B2C" w:rsidRDefault="0042308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3793" w:type="dxa"/>
            <w:gridSpan w:val="2"/>
          </w:tcPr>
          <w:p w:rsidR="0042308C" w:rsidRPr="00EB3B2C" w:rsidRDefault="0042308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42308C" w:rsidRPr="00EB3B2C" w:rsidTr="002F1350">
        <w:tc>
          <w:tcPr>
            <w:tcW w:w="1851" w:type="dxa"/>
            <w:vMerge/>
          </w:tcPr>
          <w:p w:rsidR="0042308C" w:rsidRPr="00EB3B2C" w:rsidRDefault="0042308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42308C" w:rsidRPr="00EB3B2C" w:rsidRDefault="0042308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08C" w:rsidRPr="00EB3B2C" w:rsidRDefault="0042308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08C" w:rsidRPr="00EB3B2C" w:rsidRDefault="0042308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950" w:type="dxa"/>
          </w:tcPr>
          <w:p w:rsidR="0042308C" w:rsidRPr="00EB3B2C" w:rsidRDefault="0042308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2F0E78" w:rsidRPr="00EB3B2C" w:rsidTr="002F1350">
        <w:tc>
          <w:tcPr>
            <w:tcW w:w="1851" w:type="dxa"/>
            <w:vMerge w:val="restart"/>
          </w:tcPr>
          <w:p w:rsidR="002F0E78" w:rsidRPr="00EB3B2C" w:rsidRDefault="002F0E7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3" w:type="dxa"/>
          </w:tcPr>
          <w:p w:rsidR="002F0E78" w:rsidRPr="00EB3B2C" w:rsidRDefault="002F0E7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Кобяков А.В.</w:t>
            </w:r>
          </w:p>
        </w:tc>
        <w:tc>
          <w:tcPr>
            <w:tcW w:w="1984" w:type="dxa"/>
          </w:tcPr>
          <w:p w:rsidR="002F0E78" w:rsidRPr="00EB3B2C" w:rsidRDefault="002F0E78" w:rsidP="0042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- 2 часа; лабораторные занятия – 2 часа; практические занятия – 2 часа</w:t>
            </w:r>
          </w:p>
        </w:tc>
        <w:tc>
          <w:tcPr>
            <w:tcW w:w="1843" w:type="dxa"/>
          </w:tcPr>
          <w:p w:rsidR="002F0E78" w:rsidRDefault="002F0E78" w:rsidP="00EE46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  <w:hyperlink r:id="rId18" w:history="1"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https://e.sfu-kras.ru/mod/assign/view.php?id=799639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0E78" w:rsidRDefault="002F0E78" w:rsidP="00EE46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2. ЛАБОРАТОРНЫЕ РАБОТЫ </w:t>
            </w:r>
            <w:hyperlink r:id="rId19" w:history="1"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https://e.sfu-kras.ru/course/view.php?id=1080</w:t>
              </w:r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практические занятия </w:t>
            </w:r>
            <w:hyperlink r:id="rId20" w:history="1"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https://e.sfu-kras.ru/mod/assign/view.php?id=296644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0E78" w:rsidRPr="002F0E78" w:rsidRDefault="002F0E78" w:rsidP="00EE4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Форум </w:t>
            </w:r>
            <w:hyperlink r:id="rId21" w:history="1"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https://e.sfu-kras.ru/mod/forum/view.php?id=293806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2F0E78" w:rsidRPr="00EB3B2C" w:rsidRDefault="002F0E7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78" w:rsidRPr="00EB3B2C" w:rsidTr="002F1350">
        <w:tc>
          <w:tcPr>
            <w:tcW w:w="1851" w:type="dxa"/>
            <w:vMerge/>
          </w:tcPr>
          <w:p w:rsidR="002F0E78" w:rsidRPr="00EB3B2C" w:rsidRDefault="002F0E7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F0E78" w:rsidRPr="00EB3B2C" w:rsidRDefault="002F0E7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Попкова Т.Н.</w:t>
            </w:r>
          </w:p>
        </w:tc>
        <w:tc>
          <w:tcPr>
            <w:tcW w:w="1984" w:type="dxa"/>
          </w:tcPr>
          <w:p w:rsidR="002F0E78" w:rsidRPr="00EB3B2C" w:rsidRDefault="002F0E7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– 2 часа</w:t>
            </w:r>
          </w:p>
        </w:tc>
        <w:tc>
          <w:tcPr>
            <w:tcW w:w="1843" w:type="dxa"/>
          </w:tcPr>
          <w:p w:rsidR="002F0E78" w:rsidRPr="002F0E78" w:rsidRDefault="002F0E78" w:rsidP="00EE4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2. ЛАБОРАТОРНЫЕ РАБОТЫ </w:t>
            </w:r>
            <w:hyperlink r:id="rId22" w:history="1">
              <w:r w:rsidRPr="002F0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https://e.sfu-kras.ru/course/view.php?id=10809</w:t>
              </w:r>
            </w:hyperlink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2F0E78" w:rsidRPr="00EB3B2C" w:rsidRDefault="002F0E7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8C" w:rsidRPr="00EB3B2C" w:rsidTr="002F1350">
        <w:tc>
          <w:tcPr>
            <w:tcW w:w="1851" w:type="dxa"/>
          </w:tcPr>
          <w:p w:rsidR="0042308C" w:rsidRPr="00EB3B2C" w:rsidRDefault="0042308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Пищевые и лекарственные растения Сибири</w:t>
            </w:r>
          </w:p>
        </w:tc>
        <w:tc>
          <w:tcPr>
            <w:tcW w:w="1943" w:type="dxa"/>
          </w:tcPr>
          <w:p w:rsidR="0042308C" w:rsidRPr="00EB3B2C" w:rsidRDefault="0042308C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Сорокина Г.А.</w:t>
            </w:r>
          </w:p>
        </w:tc>
        <w:tc>
          <w:tcPr>
            <w:tcW w:w="1984" w:type="dxa"/>
          </w:tcPr>
          <w:p w:rsidR="0042308C" w:rsidRPr="00EB3B2C" w:rsidRDefault="0042308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 часа; лабораторные занятия - 12 часов (по 6 часов на каждую подгруппу)</w:t>
            </w:r>
          </w:p>
        </w:tc>
        <w:tc>
          <w:tcPr>
            <w:tcW w:w="1843" w:type="dxa"/>
          </w:tcPr>
          <w:p w:rsidR="0042308C" w:rsidRPr="00507C75" w:rsidRDefault="00D955CD" w:rsidP="0050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section-5" w:history="1">
              <w:r w:rsidR="00507C75" w:rsidRPr="00507C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https://e.sfu-kras.ru/course/view.php?id=16610#section-5</w:t>
              </w:r>
            </w:hyperlink>
            <w:r w:rsidR="00507C75" w:rsidRPr="0050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42308C" w:rsidRPr="00EB3B2C" w:rsidRDefault="0042308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50" w:rsidRPr="00EB3B2C" w:rsidTr="002F1350">
        <w:tc>
          <w:tcPr>
            <w:tcW w:w="1851" w:type="dxa"/>
            <w:vMerge w:val="restart"/>
          </w:tcPr>
          <w:p w:rsidR="002F1350" w:rsidRPr="00EB3B2C" w:rsidRDefault="002F135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3" w:type="dxa"/>
          </w:tcPr>
          <w:p w:rsidR="002F1350" w:rsidRPr="00EB3B2C" w:rsidRDefault="002F1350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Безкоровайная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984" w:type="dxa"/>
          </w:tcPr>
          <w:p w:rsidR="002F1350" w:rsidRPr="00EB3B2C" w:rsidRDefault="002F135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6 часов</w:t>
            </w:r>
          </w:p>
        </w:tc>
        <w:tc>
          <w:tcPr>
            <w:tcW w:w="1843" w:type="dxa"/>
            <w:vMerge w:val="restart"/>
          </w:tcPr>
          <w:p w:rsidR="002F1350" w:rsidRPr="00EB3B2C" w:rsidRDefault="00D955CD" w:rsidP="002F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F1350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https://e.sfu-kras.ru/course/view.php?id=16607</w:t>
              </w:r>
            </w:hyperlink>
            <w:r w:rsidR="002F1350" w:rsidRPr="00EB3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Merge w:val="restart"/>
          </w:tcPr>
          <w:p w:rsidR="002F1350" w:rsidRPr="00EB3B2C" w:rsidRDefault="002F135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50" w:rsidRPr="00EB3B2C" w:rsidTr="002F1350">
        <w:tc>
          <w:tcPr>
            <w:tcW w:w="1851" w:type="dxa"/>
            <w:vMerge/>
          </w:tcPr>
          <w:p w:rsidR="002F1350" w:rsidRPr="00EB3B2C" w:rsidRDefault="002F135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F1350" w:rsidRPr="00EB3B2C" w:rsidRDefault="002F1350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Гетте И.Г.</w:t>
            </w:r>
          </w:p>
        </w:tc>
        <w:tc>
          <w:tcPr>
            <w:tcW w:w="1984" w:type="dxa"/>
          </w:tcPr>
          <w:p w:rsidR="002F1350" w:rsidRPr="00EB3B2C" w:rsidRDefault="002F135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2 часа</w:t>
            </w:r>
          </w:p>
        </w:tc>
        <w:tc>
          <w:tcPr>
            <w:tcW w:w="1843" w:type="dxa"/>
            <w:vMerge/>
          </w:tcPr>
          <w:p w:rsidR="002F1350" w:rsidRPr="00EB3B2C" w:rsidRDefault="002F135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F1350" w:rsidRPr="00EB3B2C" w:rsidRDefault="002F135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8C" w:rsidRPr="00EB3B2C" w:rsidTr="002F1350">
        <w:tc>
          <w:tcPr>
            <w:tcW w:w="1851" w:type="dxa"/>
            <w:vMerge w:val="restart"/>
          </w:tcPr>
          <w:p w:rsidR="0042308C" w:rsidRPr="00EB3B2C" w:rsidRDefault="0042308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3" w:type="dxa"/>
          </w:tcPr>
          <w:p w:rsidR="0042308C" w:rsidRPr="00EB3B2C" w:rsidRDefault="0042308C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Анастасова Е.В.</w:t>
            </w:r>
          </w:p>
        </w:tc>
        <w:tc>
          <w:tcPr>
            <w:tcW w:w="1984" w:type="dxa"/>
          </w:tcPr>
          <w:p w:rsidR="0042308C" w:rsidRPr="00EB3B2C" w:rsidRDefault="0042308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1843" w:type="dxa"/>
          </w:tcPr>
          <w:p w:rsidR="0042308C" w:rsidRPr="00EB3B2C" w:rsidRDefault="00D955CD" w:rsidP="004E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E07FC" w:rsidRPr="007A2F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https://e.sfu-kras.ru/course/view.php?id=23858</w:t>
              </w:r>
            </w:hyperlink>
          </w:p>
        </w:tc>
        <w:tc>
          <w:tcPr>
            <w:tcW w:w="1950" w:type="dxa"/>
          </w:tcPr>
          <w:p w:rsidR="0042308C" w:rsidRPr="00EB3B2C" w:rsidRDefault="0042308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8C" w:rsidRPr="00EB3B2C" w:rsidTr="002F1350">
        <w:tc>
          <w:tcPr>
            <w:tcW w:w="1851" w:type="dxa"/>
            <w:vMerge/>
          </w:tcPr>
          <w:p w:rsidR="0042308C" w:rsidRPr="00EB3B2C" w:rsidRDefault="0042308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2308C" w:rsidRPr="00EB3B2C" w:rsidRDefault="0042308C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984" w:type="dxa"/>
          </w:tcPr>
          <w:p w:rsidR="0042308C" w:rsidRPr="00EB3B2C" w:rsidRDefault="0042308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1843" w:type="dxa"/>
          </w:tcPr>
          <w:p w:rsidR="0042308C" w:rsidRPr="00EB3B2C" w:rsidRDefault="00D955CD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D121B" w:rsidRPr="008D12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https://e.sfu-kras.ru/course/view.php?id=3076</w:t>
              </w:r>
            </w:hyperlink>
          </w:p>
        </w:tc>
        <w:tc>
          <w:tcPr>
            <w:tcW w:w="1950" w:type="dxa"/>
          </w:tcPr>
          <w:p w:rsidR="0042308C" w:rsidRPr="00EB3B2C" w:rsidRDefault="0042308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68" w:rsidRPr="00EB3B2C" w:rsidTr="002F1350">
        <w:tc>
          <w:tcPr>
            <w:tcW w:w="1851" w:type="dxa"/>
            <w:vMerge w:val="restart"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Математика: математический анализ</w:t>
            </w:r>
          </w:p>
        </w:tc>
        <w:tc>
          <w:tcPr>
            <w:tcW w:w="1943" w:type="dxa"/>
          </w:tcPr>
          <w:p w:rsidR="00FB4468" w:rsidRPr="00EB3B2C" w:rsidRDefault="00FB446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Римацкий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 часа</w:t>
            </w:r>
          </w:p>
        </w:tc>
        <w:tc>
          <w:tcPr>
            <w:tcW w:w="1843" w:type="dxa"/>
            <w:vMerge w:val="restart"/>
          </w:tcPr>
          <w:p w:rsidR="00FB4468" w:rsidRPr="00EB3B2C" w:rsidRDefault="00D955CD" w:rsidP="00014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B4468" w:rsidRPr="00B131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https://e.sfu-kras.ru/course/view.php?id=15635</w:t>
              </w:r>
            </w:hyperlink>
            <w:r w:rsidR="00FB4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Merge w:val="restart"/>
          </w:tcPr>
          <w:p w:rsidR="00FB4468" w:rsidRPr="00EB3B2C" w:rsidRDefault="00FB4468" w:rsidP="00FB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чат «ЭБ19-02Б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охотоведы-математика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468" w:rsidRPr="00EB3B2C" w:rsidTr="002F1350">
        <w:tc>
          <w:tcPr>
            <w:tcW w:w="1851" w:type="dxa"/>
            <w:vMerge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4468" w:rsidRPr="00EB3B2C" w:rsidRDefault="00FB446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984" w:type="dxa"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1843" w:type="dxa"/>
            <w:vMerge/>
          </w:tcPr>
          <w:p w:rsidR="00FB4468" w:rsidRPr="00EB3B2C" w:rsidRDefault="00FB446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FB4468" w:rsidRPr="00EB3B2C" w:rsidRDefault="00FB446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68" w:rsidRPr="00EB3B2C" w:rsidTr="002F1350">
        <w:tc>
          <w:tcPr>
            <w:tcW w:w="1851" w:type="dxa"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Учение о гидросфере</w:t>
            </w:r>
          </w:p>
        </w:tc>
        <w:tc>
          <w:tcPr>
            <w:tcW w:w="1943" w:type="dxa"/>
          </w:tcPr>
          <w:p w:rsidR="00FB4468" w:rsidRPr="00EB3B2C" w:rsidRDefault="00FB446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Гренадерова А.В.</w:t>
            </w:r>
          </w:p>
        </w:tc>
        <w:tc>
          <w:tcPr>
            <w:tcW w:w="1984" w:type="dxa"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6 часов; практические занятия – 2 часа</w:t>
            </w:r>
          </w:p>
        </w:tc>
        <w:tc>
          <w:tcPr>
            <w:tcW w:w="1843" w:type="dxa"/>
          </w:tcPr>
          <w:p w:rsidR="00FB4468" w:rsidRPr="00EB3B2C" w:rsidRDefault="00D955CD" w:rsidP="0060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B4468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https://e.sfu-kras.ru/course/view.php?id=9024</w:t>
              </w:r>
            </w:hyperlink>
          </w:p>
        </w:tc>
        <w:tc>
          <w:tcPr>
            <w:tcW w:w="1950" w:type="dxa"/>
          </w:tcPr>
          <w:p w:rsidR="00FB4468" w:rsidRPr="00EB3B2C" w:rsidRDefault="00FB446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68" w:rsidRPr="00EB3B2C" w:rsidTr="002F1350">
        <w:tc>
          <w:tcPr>
            <w:tcW w:w="1851" w:type="dxa"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Теория и практика эффективного речевого общения</w:t>
            </w:r>
          </w:p>
        </w:tc>
        <w:tc>
          <w:tcPr>
            <w:tcW w:w="1943" w:type="dxa"/>
          </w:tcPr>
          <w:p w:rsidR="00FB4468" w:rsidRPr="00EB3B2C" w:rsidRDefault="00FB446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Кудрявцева Е.А.</w:t>
            </w:r>
          </w:p>
        </w:tc>
        <w:tc>
          <w:tcPr>
            <w:tcW w:w="1984" w:type="dxa"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6 часов</w:t>
            </w:r>
          </w:p>
        </w:tc>
        <w:tc>
          <w:tcPr>
            <w:tcW w:w="1843" w:type="dxa"/>
          </w:tcPr>
          <w:p w:rsidR="00FB4468" w:rsidRPr="00EB3B2C" w:rsidRDefault="00FB446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B4468" w:rsidRPr="00EB3B2C" w:rsidRDefault="00D955CD" w:rsidP="002F4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B4468" w:rsidRPr="008D12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https://i.sfu-kras.ru/workgroups/group/385/</w:t>
              </w:r>
            </w:hyperlink>
          </w:p>
        </w:tc>
      </w:tr>
      <w:tr w:rsidR="00FB4468" w:rsidRPr="00EB3B2C" w:rsidTr="002F1350">
        <w:trPr>
          <w:trHeight w:val="2484"/>
        </w:trPr>
        <w:tc>
          <w:tcPr>
            <w:tcW w:w="1851" w:type="dxa"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Зоология позвоночных</w:t>
            </w:r>
          </w:p>
        </w:tc>
        <w:tc>
          <w:tcPr>
            <w:tcW w:w="1943" w:type="dxa"/>
          </w:tcPr>
          <w:p w:rsidR="00FB4468" w:rsidRPr="00EB3B2C" w:rsidRDefault="00FB446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Сенотрусова М.М.</w:t>
            </w:r>
          </w:p>
        </w:tc>
        <w:tc>
          <w:tcPr>
            <w:tcW w:w="1984" w:type="dxa"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 часа;</w:t>
            </w:r>
          </w:p>
          <w:p w:rsidR="00FB4468" w:rsidRPr="00EB3B2C" w:rsidRDefault="00FB4468" w:rsidP="00A7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часа; лабораторные занятия – 4 часа (1-ая подгруппа) и 2 часа (2-ая подгруппа)</w:t>
            </w:r>
          </w:p>
        </w:tc>
        <w:tc>
          <w:tcPr>
            <w:tcW w:w="1843" w:type="dxa"/>
          </w:tcPr>
          <w:p w:rsidR="00FB4468" w:rsidRPr="00D97C43" w:rsidRDefault="00D955CD" w:rsidP="00D97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B4468" w:rsidRPr="00D97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https://e.sfu-kras.ru/course/view.php?id=22366</w:t>
              </w:r>
            </w:hyperlink>
            <w:r w:rsidR="00FB4468" w:rsidRPr="00D9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FB4468" w:rsidRPr="00EB3B2C" w:rsidRDefault="00FB446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68" w:rsidRPr="00EB3B2C" w:rsidTr="002F1350">
        <w:tc>
          <w:tcPr>
            <w:tcW w:w="1851" w:type="dxa"/>
          </w:tcPr>
          <w:p w:rsidR="00FB4468" w:rsidRPr="00EB3B2C" w:rsidRDefault="00FB446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1943" w:type="dxa"/>
          </w:tcPr>
          <w:p w:rsidR="00FB4468" w:rsidRPr="00EB3B2C" w:rsidRDefault="00FB446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Слащинин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1984" w:type="dxa"/>
          </w:tcPr>
          <w:p w:rsidR="00FB4468" w:rsidRPr="00EB3B2C" w:rsidRDefault="00FB4468" w:rsidP="00EB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8 часов; практические занятия – 4 часа</w:t>
            </w:r>
          </w:p>
        </w:tc>
        <w:tc>
          <w:tcPr>
            <w:tcW w:w="1843" w:type="dxa"/>
          </w:tcPr>
          <w:p w:rsidR="00FB4468" w:rsidRPr="00EB3B2C" w:rsidRDefault="00D955CD" w:rsidP="0049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F1D4A" w:rsidRPr="002C79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https://e.sfu-kras.ru/course/view.php?id=24526</w:t>
              </w:r>
            </w:hyperlink>
          </w:p>
        </w:tc>
        <w:tc>
          <w:tcPr>
            <w:tcW w:w="1950" w:type="dxa"/>
          </w:tcPr>
          <w:p w:rsidR="00FB4468" w:rsidRPr="00EB3B2C" w:rsidRDefault="00FB446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B1A" w:rsidRPr="00EB3B2C" w:rsidRDefault="00AC6B1A" w:rsidP="00AC6B1A">
      <w:pPr>
        <w:jc w:val="center"/>
        <w:rPr>
          <w:rFonts w:ascii="Times New Roman" w:hAnsi="Times New Roman" w:cs="Times New Roman"/>
        </w:rPr>
      </w:pPr>
    </w:p>
    <w:p w:rsidR="00407272" w:rsidRPr="00EB3B2C" w:rsidRDefault="00407272" w:rsidP="00407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2C">
        <w:rPr>
          <w:rFonts w:ascii="Times New Roman" w:hAnsi="Times New Roman" w:cs="Times New Roman"/>
          <w:b/>
          <w:sz w:val="24"/>
          <w:szCs w:val="24"/>
        </w:rPr>
        <w:t>ЭБ18-01Б</w:t>
      </w:r>
    </w:p>
    <w:tbl>
      <w:tblPr>
        <w:tblStyle w:val="a3"/>
        <w:tblW w:w="0" w:type="auto"/>
        <w:tblLayout w:type="fixed"/>
        <w:tblLook w:val="04A0"/>
      </w:tblPr>
      <w:tblGrid>
        <w:gridCol w:w="2153"/>
        <w:gridCol w:w="1731"/>
        <w:gridCol w:w="1605"/>
        <w:gridCol w:w="2274"/>
        <w:gridCol w:w="1808"/>
      </w:tblGrid>
      <w:tr w:rsidR="00407272" w:rsidRPr="00EB3B2C" w:rsidTr="003444AF">
        <w:tc>
          <w:tcPr>
            <w:tcW w:w="2153" w:type="dxa"/>
            <w:vMerge w:val="restart"/>
            <w:vAlign w:val="center"/>
          </w:tcPr>
          <w:p w:rsidR="00407272" w:rsidRPr="00EB3B2C" w:rsidRDefault="00407272" w:rsidP="001910F5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31" w:type="dxa"/>
            <w:vMerge w:val="restart"/>
            <w:vAlign w:val="center"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05" w:type="dxa"/>
            <w:vMerge w:val="restart"/>
            <w:vAlign w:val="center"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4082" w:type="dxa"/>
            <w:gridSpan w:val="2"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407272" w:rsidRPr="00EB3B2C" w:rsidTr="003444AF">
        <w:tc>
          <w:tcPr>
            <w:tcW w:w="2153" w:type="dxa"/>
            <w:vMerge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808" w:type="dxa"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407272" w:rsidRPr="00EB3B2C" w:rsidTr="003444AF">
        <w:trPr>
          <w:trHeight w:val="935"/>
        </w:trPr>
        <w:tc>
          <w:tcPr>
            <w:tcW w:w="2153" w:type="dxa"/>
          </w:tcPr>
          <w:p w:rsidR="00407272" w:rsidRPr="00EB3B2C" w:rsidRDefault="0040727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Почвоведение</w:t>
            </w:r>
          </w:p>
        </w:tc>
        <w:tc>
          <w:tcPr>
            <w:tcW w:w="1731" w:type="dxa"/>
          </w:tcPr>
          <w:p w:rsidR="00407272" w:rsidRPr="00EB3B2C" w:rsidRDefault="00407272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Борисова И.В.</w:t>
            </w:r>
          </w:p>
        </w:tc>
        <w:tc>
          <w:tcPr>
            <w:tcW w:w="1605" w:type="dxa"/>
          </w:tcPr>
          <w:p w:rsidR="00407272" w:rsidRPr="00EB3B2C" w:rsidRDefault="00407272" w:rsidP="0068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- 4 часа; практические занятия – </w:t>
            </w:r>
            <w:r w:rsidR="00683DEE" w:rsidRPr="00EB3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DEE" w:rsidRPr="00EB3B2C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74" w:type="dxa"/>
          </w:tcPr>
          <w:p w:rsidR="00407272" w:rsidRPr="00EB3B2C" w:rsidRDefault="00D955CD" w:rsidP="0034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444AF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https://e.sfu-kras.ru/course/view.php?id=973</w:t>
              </w:r>
            </w:hyperlink>
            <w:r w:rsidR="003444AF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72" w:rsidRPr="00EB3B2C" w:rsidTr="003444AF">
        <w:tc>
          <w:tcPr>
            <w:tcW w:w="2153" w:type="dxa"/>
          </w:tcPr>
          <w:p w:rsidR="00407272" w:rsidRPr="00EB3B2C" w:rsidRDefault="0040727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Экология микроорганизмов</w:t>
            </w:r>
          </w:p>
        </w:tc>
        <w:tc>
          <w:tcPr>
            <w:tcW w:w="1731" w:type="dxa"/>
          </w:tcPr>
          <w:p w:rsidR="00407272" w:rsidRPr="00EB3B2C" w:rsidRDefault="00407272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Гродницкая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605" w:type="dxa"/>
          </w:tcPr>
          <w:p w:rsidR="00407272" w:rsidRPr="00EB3B2C" w:rsidRDefault="00407272" w:rsidP="0040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6 часов; лабораторные занятия - 6 часов (1-ая подгруппа) и 4 часа (2-ая подгруппа)</w:t>
            </w:r>
          </w:p>
        </w:tc>
        <w:tc>
          <w:tcPr>
            <w:tcW w:w="2274" w:type="dxa"/>
          </w:tcPr>
          <w:p w:rsidR="00407272" w:rsidRPr="00EB3B2C" w:rsidRDefault="00D955CD" w:rsidP="00FD5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FD5614">
                <w:rPr>
                  <w:rStyle w:val="a4"/>
                  <w:color w:val="0077CC"/>
                  <w:sz w:val="23"/>
                  <w:szCs w:val="23"/>
                  <w:shd w:val="clear" w:color="auto" w:fill="FFFFFF"/>
                </w:rPr>
                <w:t>https://e.sfu-kras.ru/course/view.php?id=16624</w:t>
              </w:r>
            </w:hyperlink>
          </w:p>
        </w:tc>
        <w:tc>
          <w:tcPr>
            <w:tcW w:w="1808" w:type="dxa"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72" w:rsidRPr="00EB3B2C" w:rsidTr="003444AF">
        <w:trPr>
          <w:trHeight w:val="1104"/>
        </w:trPr>
        <w:tc>
          <w:tcPr>
            <w:tcW w:w="2153" w:type="dxa"/>
          </w:tcPr>
          <w:p w:rsidR="00407272" w:rsidRPr="00EB3B2C" w:rsidRDefault="0040727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Экология растений</w:t>
            </w:r>
          </w:p>
        </w:tc>
        <w:tc>
          <w:tcPr>
            <w:tcW w:w="1731" w:type="dxa"/>
          </w:tcPr>
          <w:p w:rsidR="00407272" w:rsidRPr="00EB3B2C" w:rsidRDefault="00407272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Пахарькова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05" w:type="dxa"/>
          </w:tcPr>
          <w:p w:rsidR="00407272" w:rsidRPr="00EB3B2C" w:rsidRDefault="0040727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6 часов;</w:t>
            </w:r>
          </w:p>
          <w:p w:rsidR="00407272" w:rsidRPr="00EB3B2C" w:rsidRDefault="0040727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2274" w:type="dxa"/>
          </w:tcPr>
          <w:p w:rsidR="00407272" w:rsidRPr="00443C18" w:rsidRDefault="00D955CD" w:rsidP="00443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43C18" w:rsidRPr="00443C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https://e.sfu-kras.ru/course/view.php?id=14813</w:t>
              </w:r>
            </w:hyperlink>
            <w:r w:rsidR="00443C18" w:rsidRPr="0044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72" w:rsidRPr="00EB3B2C" w:rsidTr="003444AF">
        <w:tc>
          <w:tcPr>
            <w:tcW w:w="2153" w:type="dxa"/>
          </w:tcPr>
          <w:p w:rsidR="00407272" w:rsidRPr="00EB3B2C" w:rsidRDefault="0040727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31" w:type="dxa"/>
          </w:tcPr>
          <w:p w:rsidR="00407272" w:rsidRPr="00EB3B2C" w:rsidRDefault="00407272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605" w:type="dxa"/>
          </w:tcPr>
          <w:p w:rsidR="00407272" w:rsidRPr="00EB3B2C" w:rsidRDefault="0040727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2274" w:type="dxa"/>
          </w:tcPr>
          <w:p w:rsidR="00407272" w:rsidRPr="008D121B" w:rsidRDefault="00D955CD" w:rsidP="008D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D121B" w:rsidRPr="008D12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https://e.sfu-kras.ru/course/view.php?id=7584</w:t>
              </w:r>
            </w:hyperlink>
            <w:r w:rsidR="008D121B" w:rsidRPr="008D1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88" w:rsidRPr="00F51688" w:rsidTr="003444AF">
        <w:tc>
          <w:tcPr>
            <w:tcW w:w="2153" w:type="dxa"/>
            <w:vMerge w:val="restart"/>
          </w:tcPr>
          <w:p w:rsidR="00F51688" w:rsidRPr="00EB3B2C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Ландшафтоведение</w:t>
            </w:r>
          </w:p>
        </w:tc>
        <w:tc>
          <w:tcPr>
            <w:tcW w:w="1731" w:type="dxa"/>
          </w:tcPr>
          <w:p w:rsidR="00F51688" w:rsidRPr="00EB3B2C" w:rsidRDefault="00F5168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605" w:type="dxa"/>
          </w:tcPr>
          <w:p w:rsidR="00F51688" w:rsidRPr="00EB3B2C" w:rsidRDefault="00F51688" w:rsidP="0040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 часа</w:t>
            </w:r>
          </w:p>
        </w:tc>
        <w:tc>
          <w:tcPr>
            <w:tcW w:w="2274" w:type="dxa"/>
            <w:vMerge w:val="restart"/>
          </w:tcPr>
          <w:p w:rsidR="00F51688" w:rsidRPr="00F51688" w:rsidRDefault="00D955CD" w:rsidP="00F5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51688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https://e.sfu-kras.ru/course/view.php?id=16667</w:t>
              </w:r>
            </w:hyperlink>
            <w:r w:rsid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F51688" w:rsidRPr="00F51688" w:rsidRDefault="00F5168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88" w:rsidRPr="00EB3B2C" w:rsidTr="003444AF">
        <w:tc>
          <w:tcPr>
            <w:tcW w:w="2153" w:type="dxa"/>
            <w:vMerge/>
          </w:tcPr>
          <w:p w:rsidR="00F51688" w:rsidRPr="00F51688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51688" w:rsidRPr="00EB3B2C" w:rsidRDefault="00F5168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Родионова А.Б.</w:t>
            </w:r>
          </w:p>
        </w:tc>
        <w:tc>
          <w:tcPr>
            <w:tcW w:w="1605" w:type="dxa"/>
          </w:tcPr>
          <w:p w:rsidR="00F51688" w:rsidRPr="00EB3B2C" w:rsidRDefault="00F51688" w:rsidP="0068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2 часа</w:t>
            </w:r>
          </w:p>
        </w:tc>
        <w:tc>
          <w:tcPr>
            <w:tcW w:w="2274" w:type="dxa"/>
            <w:vMerge/>
          </w:tcPr>
          <w:p w:rsidR="00F51688" w:rsidRPr="00EB3B2C" w:rsidRDefault="00F5168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51688" w:rsidRPr="00EB3B2C" w:rsidRDefault="00F5168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72" w:rsidRPr="00EB3B2C" w:rsidTr="003444AF">
        <w:tc>
          <w:tcPr>
            <w:tcW w:w="2153" w:type="dxa"/>
          </w:tcPr>
          <w:p w:rsidR="00407272" w:rsidRPr="00EB3B2C" w:rsidRDefault="00683DE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Четвертичная геология</w:t>
            </w:r>
          </w:p>
        </w:tc>
        <w:tc>
          <w:tcPr>
            <w:tcW w:w="1731" w:type="dxa"/>
          </w:tcPr>
          <w:p w:rsidR="00407272" w:rsidRPr="00EB3B2C" w:rsidRDefault="00683DEE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605" w:type="dxa"/>
          </w:tcPr>
          <w:p w:rsidR="00407272" w:rsidRPr="00EB3B2C" w:rsidRDefault="00407272" w:rsidP="0068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683DEE" w:rsidRPr="00EB3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часов; практические занятия – </w:t>
            </w:r>
            <w:r w:rsidR="00683DEE" w:rsidRPr="00EB3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274" w:type="dxa"/>
          </w:tcPr>
          <w:p w:rsidR="00407272" w:rsidRPr="00F51688" w:rsidRDefault="00D955CD" w:rsidP="00F5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51688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https://e.sfu-kras.ru/course/view.php?id=24122</w:t>
              </w:r>
            </w:hyperlink>
            <w:r w:rsid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72" w:rsidRPr="00EB3B2C" w:rsidTr="003444AF">
        <w:tc>
          <w:tcPr>
            <w:tcW w:w="2153" w:type="dxa"/>
          </w:tcPr>
          <w:p w:rsidR="00407272" w:rsidRPr="00EB3B2C" w:rsidRDefault="00683DE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экологических данных</w:t>
            </w:r>
          </w:p>
        </w:tc>
        <w:tc>
          <w:tcPr>
            <w:tcW w:w="1731" w:type="dxa"/>
          </w:tcPr>
          <w:p w:rsidR="00407272" w:rsidRPr="00EB3B2C" w:rsidRDefault="00683DEE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Попельницкая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И.М.</w:t>
            </w:r>
          </w:p>
        </w:tc>
        <w:tc>
          <w:tcPr>
            <w:tcW w:w="1605" w:type="dxa"/>
          </w:tcPr>
          <w:p w:rsidR="00407272" w:rsidRPr="00EB3B2C" w:rsidRDefault="0040727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лекции – 2 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часа; практические занятия – 6 часов</w:t>
            </w:r>
          </w:p>
        </w:tc>
        <w:tc>
          <w:tcPr>
            <w:tcW w:w="2274" w:type="dxa"/>
          </w:tcPr>
          <w:p w:rsidR="00407272" w:rsidRPr="00E877FB" w:rsidRDefault="00D955CD" w:rsidP="00E8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E877FB" w:rsidRPr="00E877FB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https://e.sfu-</w:t>
              </w:r>
              <w:r w:rsidR="00E877FB" w:rsidRPr="00E877FB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lastRenderedPageBreak/>
                <w:t>kras.ru/course/view.php?id=16632</w:t>
              </w:r>
            </w:hyperlink>
          </w:p>
        </w:tc>
        <w:tc>
          <w:tcPr>
            <w:tcW w:w="1808" w:type="dxa"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72" w:rsidRPr="00EB3B2C" w:rsidTr="003444AF">
        <w:trPr>
          <w:trHeight w:val="878"/>
        </w:trPr>
        <w:tc>
          <w:tcPr>
            <w:tcW w:w="2153" w:type="dxa"/>
          </w:tcPr>
          <w:p w:rsidR="00407272" w:rsidRPr="00EB3B2C" w:rsidRDefault="00683DE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почв</w:t>
            </w:r>
          </w:p>
        </w:tc>
        <w:tc>
          <w:tcPr>
            <w:tcW w:w="1731" w:type="dxa"/>
          </w:tcPr>
          <w:p w:rsidR="00407272" w:rsidRPr="00EB3B2C" w:rsidRDefault="00683DEE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Безкоровайная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605" w:type="dxa"/>
          </w:tcPr>
          <w:p w:rsidR="00407272" w:rsidRPr="00EB3B2C" w:rsidRDefault="00683DE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6</w:t>
            </w:r>
            <w:r w:rsidR="00407272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7272" w:rsidRPr="00EB3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272" w:rsidRPr="00EB3B2C" w:rsidRDefault="00407272" w:rsidP="0068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2 часа</w:t>
            </w:r>
          </w:p>
        </w:tc>
        <w:tc>
          <w:tcPr>
            <w:tcW w:w="2274" w:type="dxa"/>
          </w:tcPr>
          <w:p w:rsidR="00407272" w:rsidRPr="00851E94" w:rsidRDefault="00D955CD" w:rsidP="0085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51E94" w:rsidRPr="00851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https://e.sfu-kras.ru/course/view.php?id=16608</w:t>
              </w:r>
            </w:hyperlink>
            <w:r w:rsidR="00851E94" w:rsidRPr="00851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07272" w:rsidRPr="00EB3B2C" w:rsidRDefault="00407272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BA9" w:rsidRPr="00EB3B2C" w:rsidRDefault="00FD3BA9"/>
    <w:p w:rsidR="00683DEE" w:rsidRPr="00EB3B2C" w:rsidRDefault="00683DEE" w:rsidP="00683D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2C">
        <w:rPr>
          <w:rFonts w:ascii="Times New Roman" w:hAnsi="Times New Roman" w:cs="Times New Roman"/>
          <w:b/>
          <w:sz w:val="24"/>
          <w:szCs w:val="24"/>
        </w:rPr>
        <w:t>ЭБ18-02Б</w:t>
      </w:r>
    </w:p>
    <w:tbl>
      <w:tblPr>
        <w:tblStyle w:val="a3"/>
        <w:tblW w:w="0" w:type="auto"/>
        <w:tblLayout w:type="fixed"/>
        <w:tblLook w:val="04A0"/>
      </w:tblPr>
      <w:tblGrid>
        <w:gridCol w:w="2153"/>
        <w:gridCol w:w="1731"/>
        <w:gridCol w:w="1605"/>
        <w:gridCol w:w="2274"/>
        <w:gridCol w:w="1808"/>
      </w:tblGrid>
      <w:tr w:rsidR="00683DEE" w:rsidRPr="00EB3B2C" w:rsidTr="003444AF">
        <w:tc>
          <w:tcPr>
            <w:tcW w:w="2153" w:type="dxa"/>
            <w:vMerge w:val="restart"/>
            <w:vAlign w:val="center"/>
          </w:tcPr>
          <w:p w:rsidR="00683DEE" w:rsidRPr="00EB3B2C" w:rsidRDefault="00683DEE" w:rsidP="001910F5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31" w:type="dxa"/>
            <w:vMerge w:val="restart"/>
            <w:vAlign w:val="center"/>
          </w:tcPr>
          <w:p w:rsidR="00683DEE" w:rsidRPr="00EB3B2C" w:rsidRDefault="00683DEE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05" w:type="dxa"/>
            <w:vMerge w:val="restart"/>
            <w:vAlign w:val="center"/>
          </w:tcPr>
          <w:p w:rsidR="00683DEE" w:rsidRPr="00EB3B2C" w:rsidRDefault="00683DEE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4082" w:type="dxa"/>
            <w:gridSpan w:val="2"/>
          </w:tcPr>
          <w:p w:rsidR="00683DEE" w:rsidRPr="00EB3B2C" w:rsidRDefault="00683DEE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683DEE" w:rsidRPr="00EB3B2C" w:rsidTr="003444AF">
        <w:tc>
          <w:tcPr>
            <w:tcW w:w="2153" w:type="dxa"/>
            <w:vMerge/>
          </w:tcPr>
          <w:p w:rsidR="00683DEE" w:rsidRPr="00EB3B2C" w:rsidRDefault="00683DEE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683DEE" w:rsidRPr="00EB3B2C" w:rsidRDefault="00683DEE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683DEE" w:rsidRPr="00EB3B2C" w:rsidRDefault="00683DEE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683DEE" w:rsidRPr="00EB3B2C" w:rsidRDefault="00683DEE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808" w:type="dxa"/>
          </w:tcPr>
          <w:p w:rsidR="00683DEE" w:rsidRPr="00EB3B2C" w:rsidRDefault="00683DEE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683DEE" w:rsidRPr="00EB3B2C" w:rsidTr="003444AF">
        <w:trPr>
          <w:trHeight w:val="935"/>
        </w:trPr>
        <w:tc>
          <w:tcPr>
            <w:tcW w:w="2153" w:type="dxa"/>
          </w:tcPr>
          <w:p w:rsidR="00683DEE" w:rsidRPr="00EB3B2C" w:rsidRDefault="00683DE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Почвоведение</w:t>
            </w:r>
          </w:p>
        </w:tc>
        <w:tc>
          <w:tcPr>
            <w:tcW w:w="1731" w:type="dxa"/>
          </w:tcPr>
          <w:p w:rsidR="00683DEE" w:rsidRPr="00EB3B2C" w:rsidRDefault="00683DEE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Борисова И.В.</w:t>
            </w:r>
          </w:p>
        </w:tc>
        <w:tc>
          <w:tcPr>
            <w:tcW w:w="1605" w:type="dxa"/>
          </w:tcPr>
          <w:p w:rsidR="00683DEE" w:rsidRPr="00EB3B2C" w:rsidRDefault="00683DE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- 4 часа; практические занятия – 2 часа</w:t>
            </w:r>
          </w:p>
        </w:tc>
        <w:tc>
          <w:tcPr>
            <w:tcW w:w="2274" w:type="dxa"/>
          </w:tcPr>
          <w:p w:rsidR="00683DEE" w:rsidRPr="00EB3B2C" w:rsidRDefault="00D955CD" w:rsidP="0034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444AF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https://e.sfu-kras.ru/course/view.php?id=973</w:t>
              </w:r>
            </w:hyperlink>
          </w:p>
        </w:tc>
        <w:tc>
          <w:tcPr>
            <w:tcW w:w="1808" w:type="dxa"/>
          </w:tcPr>
          <w:p w:rsidR="00683DEE" w:rsidRPr="00EB3B2C" w:rsidRDefault="00683DEE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EE" w:rsidRPr="00EB3B2C" w:rsidTr="003444AF">
        <w:tc>
          <w:tcPr>
            <w:tcW w:w="2153" w:type="dxa"/>
          </w:tcPr>
          <w:p w:rsidR="00683DEE" w:rsidRPr="00EB3B2C" w:rsidRDefault="00683DE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Экология микроорганизмов</w:t>
            </w:r>
          </w:p>
        </w:tc>
        <w:tc>
          <w:tcPr>
            <w:tcW w:w="1731" w:type="dxa"/>
          </w:tcPr>
          <w:p w:rsidR="00683DEE" w:rsidRPr="00EB3B2C" w:rsidRDefault="00683DEE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Гродницкая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605" w:type="dxa"/>
          </w:tcPr>
          <w:p w:rsidR="00683DEE" w:rsidRPr="00EB3B2C" w:rsidRDefault="00683DEE" w:rsidP="001A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6 часов; лабораторные занятия - </w:t>
            </w:r>
            <w:r w:rsidR="001A6ED5" w:rsidRPr="00EB3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A6ED5" w:rsidRPr="00EB3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(1-ая подгруппа) и </w:t>
            </w:r>
            <w:r w:rsidR="001A6ED5" w:rsidRPr="00EB3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A6ED5" w:rsidRPr="00EB3B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(2-ая подгруппа)</w:t>
            </w:r>
          </w:p>
        </w:tc>
        <w:tc>
          <w:tcPr>
            <w:tcW w:w="2274" w:type="dxa"/>
          </w:tcPr>
          <w:p w:rsidR="00683DEE" w:rsidRPr="00EB3B2C" w:rsidRDefault="00D955CD" w:rsidP="00FD5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FD5614">
                <w:rPr>
                  <w:rStyle w:val="a4"/>
                  <w:color w:val="0077CC"/>
                  <w:sz w:val="23"/>
                  <w:szCs w:val="23"/>
                  <w:shd w:val="clear" w:color="auto" w:fill="FFFFFF"/>
                </w:rPr>
                <w:t>https://e.sfu-kras.ru/course/view.php?id=16624</w:t>
              </w:r>
            </w:hyperlink>
          </w:p>
        </w:tc>
        <w:tc>
          <w:tcPr>
            <w:tcW w:w="1808" w:type="dxa"/>
          </w:tcPr>
          <w:p w:rsidR="00683DEE" w:rsidRPr="00EB3B2C" w:rsidRDefault="00683DEE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EE" w:rsidRPr="00EB3B2C" w:rsidTr="003444AF">
        <w:trPr>
          <w:trHeight w:val="1104"/>
        </w:trPr>
        <w:tc>
          <w:tcPr>
            <w:tcW w:w="2153" w:type="dxa"/>
          </w:tcPr>
          <w:p w:rsidR="00683DEE" w:rsidRPr="00EB3B2C" w:rsidRDefault="00683DE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Экология растений</w:t>
            </w:r>
          </w:p>
        </w:tc>
        <w:tc>
          <w:tcPr>
            <w:tcW w:w="1731" w:type="dxa"/>
          </w:tcPr>
          <w:p w:rsidR="00683DEE" w:rsidRPr="00EB3B2C" w:rsidRDefault="00683DEE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Пахарькова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05" w:type="dxa"/>
          </w:tcPr>
          <w:p w:rsidR="00683DEE" w:rsidRPr="00EB3B2C" w:rsidRDefault="00683DE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6 часов;</w:t>
            </w:r>
          </w:p>
          <w:p w:rsidR="00683DEE" w:rsidRPr="00EB3B2C" w:rsidRDefault="00683DE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2274" w:type="dxa"/>
          </w:tcPr>
          <w:p w:rsidR="00683DEE" w:rsidRPr="00EB3B2C" w:rsidRDefault="00D955CD" w:rsidP="00443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43C18" w:rsidRPr="00443C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https://e.sfu-kras.ru/course/view.php?id=14813</w:t>
              </w:r>
            </w:hyperlink>
          </w:p>
        </w:tc>
        <w:tc>
          <w:tcPr>
            <w:tcW w:w="1808" w:type="dxa"/>
          </w:tcPr>
          <w:p w:rsidR="00683DEE" w:rsidRPr="00EB3B2C" w:rsidRDefault="00683DEE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5" w:rsidRPr="00EB3B2C" w:rsidTr="003444AF">
        <w:tc>
          <w:tcPr>
            <w:tcW w:w="2153" w:type="dxa"/>
            <w:vMerge w:val="restart"/>
          </w:tcPr>
          <w:p w:rsidR="001A6ED5" w:rsidRPr="00EB3B2C" w:rsidRDefault="001A6ED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31" w:type="dxa"/>
          </w:tcPr>
          <w:p w:rsidR="001A6ED5" w:rsidRPr="00EB3B2C" w:rsidRDefault="001A6ED5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605" w:type="dxa"/>
          </w:tcPr>
          <w:p w:rsidR="001A6ED5" w:rsidRPr="00EB3B2C" w:rsidRDefault="001A6ED5" w:rsidP="001A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2274" w:type="dxa"/>
          </w:tcPr>
          <w:p w:rsidR="001A6ED5" w:rsidRPr="00EB3B2C" w:rsidRDefault="00D955CD" w:rsidP="008D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D121B" w:rsidRPr="008D12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https://e.sfu-kras.ru/course/view.php?id=7584</w:t>
              </w:r>
            </w:hyperlink>
          </w:p>
        </w:tc>
        <w:tc>
          <w:tcPr>
            <w:tcW w:w="1808" w:type="dxa"/>
          </w:tcPr>
          <w:p w:rsidR="001A6ED5" w:rsidRPr="00EB3B2C" w:rsidRDefault="001A6ED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5" w:rsidRPr="00EB3B2C" w:rsidTr="003444AF">
        <w:tc>
          <w:tcPr>
            <w:tcW w:w="2153" w:type="dxa"/>
            <w:vMerge/>
          </w:tcPr>
          <w:p w:rsidR="001A6ED5" w:rsidRPr="00EB3B2C" w:rsidRDefault="001A6ED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A6ED5" w:rsidRPr="00EB3B2C" w:rsidRDefault="001A6ED5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Анастасова Е.В.</w:t>
            </w:r>
          </w:p>
        </w:tc>
        <w:tc>
          <w:tcPr>
            <w:tcW w:w="1605" w:type="dxa"/>
          </w:tcPr>
          <w:p w:rsidR="001A6ED5" w:rsidRPr="00EB3B2C" w:rsidRDefault="001A6ED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2274" w:type="dxa"/>
          </w:tcPr>
          <w:p w:rsidR="001A6ED5" w:rsidRPr="008C5B1F" w:rsidRDefault="00D955CD" w:rsidP="008C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C5B1F" w:rsidRPr="008C5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https://e.sfu-kras.ru/course/view.php?id=23261</w:t>
              </w:r>
            </w:hyperlink>
            <w:r w:rsidR="008C5B1F" w:rsidRPr="008C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1A6ED5" w:rsidRPr="00EB3B2C" w:rsidRDefault="001A6ED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88" w:rsidRPr="00EB3B2C" w:rsidTr="003444AF">
        <w:tc>
          <w:tcPr>
            <w:tcW w:w="2153" w:type="dxa"/>
            <w:vMerge w:val="restart"/>
          </w:tcPr>
          <w:p w:rsidR="00F51688" w:rsidRPr="00EB3B2C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Ландшафтоведение</w:t>
            </w:r>
          </w:p>
        </w:tc>
        <w:tc>
          <w:tcPr>
            <w:tcW w:w="1731" w:type="dxa"/>
          </w:tcPr>
          <w:p w:rsidR="00F51688" w:rsidRPr="00EB3B2C" w:rsidRDefault="00F5168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605" w:type="dxa"/>
          </w:tcPr>
          <w:p w:rsidR="00F51688" w:rsidRPr="00EB3B2C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 часа</w:t>
            </w:r>
          </w:p>
        </w:tc>
        <w:tc>
          <w:tcPr>
            <w:tcW w:w="2274" w:type="dxa"/>
            <w:vMerge w:val="restart"/>
          </w:tcPr>
          <w:p w:rsidR="00F51688" w:rsidRPr="00EB3B2C" w:rsidRDefault="00D955CD" w:rsidP="00F5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51688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https://e.sfu-kras.ru/course/view.php?id=16667</w:t>
              </w:r>
            </w:hyperlink>
          </w:p>
        </w:tc>
        <w:tc>
          <w:tcPr>
            <w:tcW w:w="1808" w:type="dxa"/>
            <w:vMerge w:val="restart"/>
          </w:tcPr>
          <w:p w:rsidR="00F51688" w:rsidRPr="00EB3B2C" w:rsidRDefault="00F5168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88" w:rsidRPr="00EB3B2C" w:rsidTr="003444AF">
        <w:tc>
          <w:tcPr>
            <w:tcW w:w="2153" w:type="dxa"/>
            <w:vMerge/>
          </w:tcPr>
          <w:p w:rsidR="00F51688" w:rsidRPr="00EB3B2C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51688" w:rsidRPr="00EB3B2C" w:rsidRDefault="00F5168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Родионова А.Б.</w:t>
            </w:r>
          </w:p>
        </w:tc>
        <w:tc>
          <w:tcPr>
            <w:tcW w:w="1605" w:type="dxa"/>
          </w:tcPr>
          <w:p w:rsidR="00F51688" w:rsidRPr="00EB3B2C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2 часа</w:t>
            </w:r>
          </w:p>
        </w:tc>
        <w:tc>
          <w:tcPr>
            <w:tcW w:w="2274" w:type="dxa"/>
            <w:vMerge/>
          </w:tcPr>
          <w:p w:rsidR="00F51688" w:rsidRPr="00EB3B2C" w:rsidRDefault="00F5168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51688" w:rsidRPr="00EB3B2C" w:rsidRDefault="00F5168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88" w:rsidRPr="00EB3B2C" w:rsidTr="003444AF">
        <w:tc>
          <w:tcPr>
            <w:tcW w:w="2153" w:type="dxa"/>
            <w:vMerge w:val="restart"/>
          </w:tcPr>
          <w:p w:rsidR="00F51688" w:rsidRPr="00EB3B2C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Геоморфология</w:t>
            </w:r>
          </w:p>
        </w:tc>
        <w:tc>
          <w:tcPr>
            <w:tcW w:w="1731" w:type="dxa"/>
          </w:tcPr>
          <w:p w:rsidR="00F51688" w:rsidRPr="00EB3B2C" w:rsidRDefault="00F5168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605" w:type="dxa"/>
          </w:tcPr>
          <w:p w:rsidR="00F51688" w:rsidRPr="00EB3B2C" w:rsidRDefault="00F51688" w:rsidP="001A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6 часов</w:t>
            </w:r>
          </w:p>
        </w:tc>
        <w:tc>
          <w:tcPr>
            <w:tcW w:w="2274" w:type="dxa"/>
            <w:vMerge w:val="restart"/>
          </w:tcPr>
          <w:p w:rsidR="00F51688" w:rsidRPr="00F51688" w:rsidRDefault="00D955CD" w:rsidP="00F5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51688" w:rsidRPr="00F516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https://e.sfu-kras.ru/course/view.php?id=23448</w:t>
              </w:r>
            </w:hyperlink>
            <w:r w:rsidR="00F51688"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F51688" w:rsidRPr="00EB3B2C" w:rsidRDefault="00F5168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88" w:rsidRPr="00EB3B2C" w:rsidTr="003444AF">
        <w:tc>
          <w:tcPr>
            <w:tcW w:w="2153" w:type="dxa"/>
            <w:vMerge/>
          </w:tcPr>
          <w:p w:rsidR="00F51688" w:rsidRPr="00EB3B2C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51688" w:rsidRPr="00EB3B2C" w:rsidRDefault="00F5168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Родионова А.Б.</w:t>
            </w:r>
          </w:p>
        </w:tc>
        <w:tc>
          <w:tcPr>
            <w:tcW w:w="1605" w:type="dxa"/>
          </w:tcPr>
          <w:p w:rsidR="00F51688" w:rsidRPr="00EB3B2C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2274" w:type="dxa"/>
            <w:vMerge/>
          </w:tcPr>
          <w:p w:rsidR="00F51688" w:rsidRPr="00EB3B2C" w:rsidRDefault="00F5168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51688" w:rsidRPr="00EB3B2C" w:rsidRDefault="00F5168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5" w:rsidRPr="00EB3B2C" w:rsidTr="003444AF">
        <w:tc>
          <w:tcPr>
            <w:tcW w:w="2153" w:type="dxa"/>
          </w:tcPr>
          <w:p w:rsidR="001A6ED5" w:rsidRPr="00EB3B2C" w:rsidRDefault="001A6ED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экологических данных</w:t>
            </w:r>
          </w:p>
        </w:tc>
        <w:tc>
          <w:tcPr>
            <w:tcW w:w="1731" w:type="dxa"/>
          </w:tcPr>
          <w:p w:rsidR="001A6ED5" w:rsidRPr="00EB3B2C" w:rsidRDefault="001A6ED5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Попельницкая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И.М.</w:t>
            </w:r>
          </w:p>
        </w:tc>
        <w:tc>
          <w:tcPr>
            <w:tcW w:w="1605" w:type="dxa"/>
          </w:tcPr>
          <w:p w:rsidR="001A6ED5" w:rsidRPr="00EB3B2C" w:rsidRDefault="001A6ED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лекции – 2 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часа; практические занятия – 6 часов</w:t>
            </w:r>
          </w:p>
        </w:tc>
        <w:tc>
          <w:tcPr>
            <w:tcW w:w="2274" w:type="dxa"/>
          </w:tcPr>
          <w:p w:rsidR="001A6ED5" w:rsidRPr="00EB3B2C" w:rsidRDefault="00D955CD" w:rsidP="00E8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E877FB" w:rsidRPr="00E877FB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https://e.sfu-</w:t>
              </w:r>
              <w:r w:rsidR="00E877FB" w:rsidRPr="00E877FB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lastRenderedPageBreak/>
                <w:t>kras.ru/course/view.php?id=16632</w:t>
              </w:r>
            </w:hyperlink>
          </w:p>
        </w:tc>
        <w:tc>
          <w:tcPr>
            <w:tcW w:w="1808" w:type="dxa"/>
          </w:tcPr>
          <w:p w:rsidR="001A6ED5" w:rsidRPr="00EB3B2C" w:rsidRDefault="001A6ED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5" w:rsidRPr="00EB3B2C" w:rsidTr="003444AF">
        <w:trPr>
          <w:trHeight w:val="878"/>
        </w:trPr>
        <w:tc>
          <w:tcPr>
            <w:tcW w:w="2153" w:type="dxa"/>
          </w:tcPr>
          <w:p w:rsidR="001A6ED5" w:rsidRPr="00EB3B2C" w:rsidRDefault="000E4029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Природно-ресурсный потенциал территорий</w:t>
            </w:r>
          </w:p>
        </w:tc>
        <w:tc>
          <w:tcPr>
            <w:tcW w:w="1731" w:type="dxa"/>
          </w:tcPr>
          <w:p w:rsidR="001A6ED5" w:rsidRPr="00EB3B2C" w:rsidRDefault="000E4029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Гренадерова А.В.</w:t>
            </w:r>
          </w:p>
        </w:tc>
        <w:tc>
          <w:tcPr>
            <w:tcW w:w="1605" w:type="dxa"/>
          </w:tcPr>
          <w:p w:rsidR="001A6ED5" w:rsidRPr="00EB3B2C" w:rsidRDefault="001A6ED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0E4029" w:rsidRPr="00EB3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E4029" w:rsidRPr="00EB3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6ED5" w:rsidRPr="00EB3B2C" w:rsidRDefault="001A6ED5" w:rsidP="000E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="000E4029" w:rsidRPr="00EB3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274" w:type="dxa"/>
          </w:tcPr>
          <w:p w:rsidR="001A6ED5" w:rsidRPr="00EB3B2C" w:rsidRDefault="00D955CD" w:rsidP="00C0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904883" w:rsidRPr="00EB3B2C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u w:val="none"/>
                  <w:shd w:val="clear" w:color="auto" w:fill="FFFFFF"/>
                </w:rPr>
                <w:t>https://e.sfu-kras.ru/course/view.php?id=2061</w:t>
              </w:r>
            </w:hyperlink>
            <w:r w:rsidR="00904883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1A6ED5" w:rsidRPr="00EB3B2C" w:rsidRDefault="001A6ED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DEE" w:rsidRPr="00EB3B2C" w:rsidRDefault="00683DEE"/>
    <w:p w:rsidR="00453E70" w:rsidRPr="00EB3B2C" w:rsidRDefault="00453E70" w:rsidP="00453E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2C">
        <w:rPr>
          <w:rFonts w:ascii="Times New Roman" w:hAnsi="Times New Roman" w:cs="Times New Roman"/>
          <w:b/>
          <w:sz w:val="24"/>
          <w:szCs w:val="24"/>
        </w:rPr>
        <w:t>ЭБ18-03Б</w:t>
      </w:r>
    </w:p>
    <w:tbl>
      <w:tblPr>
        <w:tblStyle w:val="a3"/>
        <w:tblW w:w="0" w:type="auto"/>
        <w:tblLayout w:type="fixed"/>
        <w:tblLook w:val="04A0"/>
      </w:tblPr>
      <w:tblGrid>
        <w:gridCol w:w="2153"/>
        <w:gridCol w:w="1731"/>
        <w:gridCol w:w="1605"/>
        <w:gridCol w:w="2274"/>
        <w:gridCol w:w="1808"/>
      </w:tblGrid>
      <w:tr w:rsidR="00453E70" w:rsidRPr="00EB3B2C" w:rsidTr="003444AF">
        <w:tc>
          <w:tcPr>
            <w:tcW w:w="2153" w:type="dxa"/>
            <w:vMerge w:val="restart"/>
            <w:vAlign w:val="center"/>
          </w:tcPr>
          <w:p w:rsidR="00453E70" w:rsidRPr="00EB3B2C" w:rsidRDefault="00453E70" w:rsidP="001910F5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31" w:type="dxa"/>
            <w:vMerge w:val="restart"/>
            <w:vAlign w:val="center"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05" w:type="dxa"/>
            <w:vMerge w:val="restart"/>
            <w:vAlign w:val="center"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4082" w:type="dxa"/>
            <w:gridSpan w:val="2"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343ADE" w:rsidRPr="00EB3B2C" w:rsidTr="003444AF">
        <w:tc>
          <w:tcPr>
            <w:tcW w:w="2153" w:type="dxa"/>
            <w:vMerge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808" w:type="dxa"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343ADE" w:rsidRPr="00EB3B2C" w:rsidTr="003444AF">
        <w:trPr>
          <w:trHeight w:val="935"/>
        </w:trPr>
        <w:tc>
          <w:tcPr>
            <w:tcW w:w="2153" w:type="dxa"/>
          </w:tcPr>
          <w:p w:rsidR="00453E70" w:rsidRPr="00EB3B2C" w:rsidRDefault="00453E7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Почвоведение</w:t>
            </w:r>
          </w:p>
        </w:tc>
        <w:tc>
          <w:tcPr>
            <w:tcW w:w="1731" w:type="dxa"/>
          </w:tcPr>
          <w:p w:rsidR="00453E70" w:rsidRPr="00EB3B2C" w:rsidRDefault="00453E70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Борисова И.В.</w:t>
            </w:r>
          </w:p>
        </w:tc>
        <w:tc>
          <w:tcPr>
            <w:tcW w:w="1605" w:type="dxa"/>
          </w:tcPr>
          <w:p w:rsidR="00453E70" w:rsidRPr="00EB3B2C" w:rsidRDefault="00453E7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- 4 часа; практические занятия – 2 часа</w:t>
            </w:r>
          </w:p>
        </w:tc>
        <w:tc>
          <w:tcPr>
            <w:tcW w:w="2274" w:type="dxa"/>
          </w:tcPr>
          <w:p w:rsidR="00453E70" w:rsidRPr="00EB3B2C" w:rsidRDefault="00D955CD" w:rsidP="0034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444AF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https://e.sfu-kras.ru/course/view.php?id=973</w:t>
              </w:r>
            </w:hyperlink>
          </w:p>
        </w:tc>
        <w:tc>
          <w:tcPr>
            <w:tcW w:w="1808" w:type="dxa"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DE" w:rsidRPr="00EB3B2C" w:rsidTr="003444AF">
        <w:tc>
          <w:tcPr>
            <w:tcW w:w="2153" w:type="dxa"/>
          </w:tcPr>
          <w:p w:rsidR="00453E70" w:rsidRPr="00EB3B2C" w:rsidRDefault="00453E7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Экология микроорганизмов</w:t>
            </w:r>
          </w:p>
        </w:tc>
        <w:tc>
          <w:tcPr>
            <w:tcW w:w="1731" w:type="dxa"/>
          </w:tcPr>
          <w:p w:rsidR="00453E70" w:rsidRPr="00EB3B2C" w:rsidRDefault="00453E70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Гродницкая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605" w:type="dxa"/>
          </w:tcPr>
          <w:p w:rsidR="00453E70" w:rsidRPr="00EB3B2C" w:rsidRDefault="00453E70" w:rsidP="0034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6 часов; лабораторные занятия - </w:t>
            </w:r>
            <w:r w:rsidR="00343ADE" w:rsidRPr="00EB3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43ADE" w:rsidRPr="00EB3B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74" w:type="dxa"/>
          </w:tcPr>
          <w:p w:rsidR="00453E70" w:rsidRPr="00EB3B2C" w:rsidRDefault="00D955CD" w:rsidP="00FD5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FD5614">
                <w:rPr>
                  <w:rStyle w:val="a4"/>
                  <w:color w:val="0077CC"/>
                  <w:sz w:val="23"/>
                  <w:szCs w:val="23"/>
                  <w:shd w:val="clear" w:color="auto" w:fill="FFFFFF"/>
                </w:rPr>
                <w:t>https://e.sfu-kras.ru/course/view.php?id=16624</w:t>
              </w:r>
            </w:hyperlink>
          </w:p>
        </w:tc>
        <w:tc>
          <w:tcPr>
            <w:tcW w:w="1808" w:type="dxa"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E70" w:rsidRPr="00EB3B2C" w:rsidTr="003444AF">
        <w:trPr>
          <w:trHeight w:val="1104"/>
        </w:trPr>
        <w:tc>
          <w:tcPr>
            <w:tcW w:w="2153" w:type="dxa"/>
          </w:tcPr>
          <w:p w:rsidR="00453E70" w:rsidRPr="00EB3B2C" w:rsidRDefault="00453E7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Экология растений</w:t>
            </w:r>
          </w:p>
        </w:tc>
        <w:tc>
          <w:tcPr>
            <w:tcW w:w="1731" w:type="dxa"/>
          </w:tcPr>
          <w:p w:rsidR="00453E70" w:rsidRPr="00EB3B2C" w:rsidRDefault="00453E70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Пахарькова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05" w:type="dxa"/>
          </w:tcPr>
          <w:p w:rsidR="00453E70" w:rsidRPr="00EB3B2C" w:rsidRDefault="00453E7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6 часов;</w:t>
            </w:r>
          </w:p>
          <w:p w:rsidR="00453E70" w:rsidRPr="00EB3B2C" w:rsidRDefault="00453E7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2274" w:type="dxa"/>
          </w:tcPr>
          <w:p w:rsidR="00453E70" w:rsidRPr="00EB3B2C" w:rsidRDefault="00D955CD" w:rsidP="00443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43C18" w:rsidRPr="00443C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https://e.sfu-kras.ru/course/view.php?id=14813</w:t>
              </w:r>
            </w:hyperlink>
          </w:p>
        </w:tc>
        <w:tc>
          <w:tcPr>
            <w:tcW w:w="1808" w:type="dxa"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E70" w:rsidRPr="00EB3B2C" w:rsidTr="003444AF">
        <w:tc>
          <w:tcPr>
            <w:tcW w:w="2153" w:type="dxa"/>
          </w:tcPr>
          <w:p w:rsidR="00453E70" w:rsidRPr="00EB3B2C" w:rsidRDefault="00343AD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31" w:type="dxa"/>
          </w:tcPr>
          <w:p w:rsidR="00453E70" w:rsidRPr="00EB3B2C" w:rsidRDefault="00453E70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Анастасова Е.В.</w:t>
            </w:r>
          </w:p>
        </w:tc>
        <w:tc>
          <w:tcPr>
            <w:tcW w:w="1605" w:type="dxa"/>
          </w:tcPr>
          <w:p w:rsidR="00453E70" w:rsidRPr="00EB3B2C" w:rsidRDefault="00453E7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2274" w:type="dxa"/>
          </w:tcPr>
          <w:p w:rsidR="00453E70" w:rsidRPr="00EB3B2C" w:rsidRDefault="00D955CD" w:rsidP="008C5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C5B1F" w:rsidRPr="008C5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https://e.sfu-kras.ru/course/view.php?id=23261</w:t>
              </w:r>
            </w:hyperlink>
          </w:p>
        </w:tc>
        <w:tc>
          <w:tcPr>
            <w:tcW w:w="1808" w:type="dxa"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88" w:rsidRPr="00EB3B2C" w:rsidTr="003444AF">
        <w:tc>
          <w:tcPr>
            <w:tcW w:w="2153" w:type="dxa"/>
            <w:vMerge w:val="restart"/>
          </w:tcPr>
          <w:p w:rsidR="00F51688" w:rsidRPr="00EB3B2C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Ландшафтоведение</w:t>
            </w:r>
          </w:p>
        </w:tc>
        <w:tc>
          <w:tcPr>
            <w:tcW w:w="1731" w:type="dxa"/>
          </w:tcPr>
          <w:p w:rsidR="00F51688" w:rsidRPr="00EB3B2C" w:rsidRDefault="00F5168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605" w:type="dxa"/>
          </w:tcPr>
          <w:p w:rsidR="00F51688" w:rsidRPr="00EB3B2C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 часа</w:t>
            </w:r>
          </w:p>
        </w:tc>
        <w:tc>
          <w:tcPr>
            <w:tcW w:w="2274" w:type="dxa"/>
            <w:vMerge w:val="restart"/>
          </w:tcPr>
          <w:p w:rsidR="00F51688" w:rsidRPr="00EB3B2C" w:rsidRDefault="00D955CD" w:rsidP="00F5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51688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https://e.sfu-kras.ru/course/view.php?id=16667</w:t>
              </w:r>
            </w:hyperlink>
          </w:p>
        </w:tc>
        <w:tc>
          <w:tcPr>
            <w:tcW w:w="1808" w:type="dxa"/>
            <w:vMerge w:val="restart"/>
          </w:tcPr>
          <w:p w:rsidR="00F51688" w:rsidRPr="00EB3B2C" w:rsidRDefault="00F5168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88" w:rsidRPr="00EB3B2C" w:rsidTr="003444AF">
        <w:tc>
          <w:tcPr>
            <w:tcW w:w="2153" w:type="dxa"/>
            <w:vMerge/>
          </w:tcPr>
          <w:p w:rsidR="00F51688" w:rsidRPr="00EB3B2C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51688" w:rsidRPr="00EB3B2C" w:rsidRDefault="00F51688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Родионова А.Б.</w:t>
            </w:r>
          </w:p>
        </w:tc>
        <w:tc>
          <w:tcPr>
            <w:tcW w:w="1605" w:type="dxa"/>
          </w:tcPr>
          <w:p w:rsidR="00F51688" w:rsidRPr="00EB3B2C" w:rsidRDefault="00F5168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2 часа</w:t>
            </w:r>
          </w:p>
        </w:tc>
        <w:tc>
          <w:tcPr>
            <w:tcW w:w="2274" w:type="dxa"/>
            <w:vMerge/>
          </w:tcPr>
          <w:p w:rsidR="00F51688" w:rsidRPr="00EB3B2C" w:rsidRDefault="00F5168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51688" w:rsidRPr="00EB3B2C" w:rsidRDefault="00F51688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E70" w:rsidRPr="00EB3B2C" w:rsidTr="003444AF">
        <w:tc>
          <w:tcPr>
            <w:tcW w:w="2153" w:type="dxa"/>
          </w:tcPr>
          <w:p w:rsidR="00453E70" w:rsidRPr="00EB3B2C" w:rsidRDefault="00343AD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Болезни диких животных</w:t>
            </w:r>
          </w:p>
        </w:tc>
        <w:tc>
          <w:tcPr>
            <w:tcW w:w="1731" w:type="dxa"/>
          </w:tcPr>
          <w:p w:rsidR="00453E70" w:rsidRPr="00EB3B2C" w:rsidRDefault="00343ADE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Сенотрусова М.М.</w:t>
            </w:r>
          </w:p>
        </w:tc>
        <w:tc>
          <w:tcPr>
            <w:tcW w:w="1605" w:type="dxa"/>
          </w:tcPr>
          <w:p w:rsidR="00453E70" w:rsidRPr="00EB3B2C" w:rsidRDefault="00453E7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6 часов</w:t>
            </w:r>
            <w:r w:rsidR="00343ADE" w:rsidRPr="00EB3B2C">
              <w:rPr>
                <w:rFonts w:ascii="Times New Roman" w:hAnsi="Times New Roman" w:cs="Times New Roman"/>
                <w:sz w:val="24"/>
                <w:szCs w:val="24"/>
              </w:rPr>
              <w:t>; практические занятия – 2 часа</w:t>
            </w:r>
          </w:p>
        </w:tc>
        <w:tc>
          <w:tcPr>
            <w:tcW w:w="2274" w:type="dxa"/>
          </w:tcPr>
          <w:p w:rsidR="00453E70" w:rsidRPr="00910BDF" w:rsidRDefault="00D955CD" w:rsidP="0091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10BDF" w:rsidRPr="00910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https://e.sfu-kras.ru/course/view.php?id=9839</w:t>
              </w:r>
            </w:hyperlink>
            <w:r w:rsidR="00910BDF" w:rsidRPr="00910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DE" w:rsidRPr="00EB3B2C" w:rsidTr="003444AF">
        <w:tc>
          <w:tcPr>
            <w:tcW w:w="2153" w:type="dxa"/>
          </w:tcPr>
          <w:p w:rsidR="00453E70" w:rsidRPr="00EB3B2C" w:rsidRDefault="00343AD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Ресурсы объектов животного мира </w:t>
            </w:r>
            <w:proofErr w:type="gram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731" w:type="dxa"/>
          </w:tcPr>
          <w:p w:rsidR="00453E70" w:rsidRPr="00EB3B2C" w:rsidRDefault="00343ADE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Емельянов В.И.</w:t>
            </w:r>
          </w:p>
        </w:tc>
        <w:tc>
          <w:tcPr>
            <w:tcW w:w="1605" w:type="dxa"/>
          </w:tcPr>
          <w:p w:rsidR="00453E70" w:rsidRPr="00EB3B2C" w:rsidRDefault="00453E7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6 часов</w:t>
            </w:r>
          </w:p>
        </w:tc>
        <w:tc>
          <w:tcPr>
            <w:tcW w:w="2274" w:type="dxa"/>
          </w:tcPr>
          <w:p w:rsidR="00453E70" w:rsidRPr="001E401A" w:rsidRDefault="00D955CD" w:rsidP="001E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E401A" w:rsidRPr="001E40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https://e.sfu-kras.ru/course/view.php?id=24377</w:t>
              </w:r>
            </w:hyperlink>
            <w:r w:rsidR="001E401A" w:rsidRPr="001E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DE" w:rsidRPr="00EB3B2C" w:rsidTr="003444AF">
        <w:trPr>
          <w:trHeight w:val="878"/>
        </w:trPr>
        <w:tc>
          <w:tcPr>
            <w:tcW w:w="2153" w:type="dxa"/>
          </w:tcPr>
          <w:p w:rsidR="00453E70" w:rsidRPr="00EB3B2C" w:rsidRDefault="00343ADE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 лесных животных</w:t>
            </w:r>
          </w:p>
        </w:tc>
        <w:tc>
          <w:tcPr>
            <w:tcW w:w="1731" w:type="dxa"/>
          </w:tcPr>
          <w:p w:rsidR="00453E70" w:rsidRPr="00EB3B2C" w:rsidRDefault="00343ADE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Темерова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1605" w:type="dxa"/>
          </w:tcPr>
          <w:p w:rsidR="00453E70" w:rsidRPr="00EB3B2C" w:rsidRDefault="00453E70" w:rsidP="0034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="00343ADE" w:rsidRPr="00EB3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43ADE" w:rsidRPr="00EB3B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74" w:type="dxa"/>
          </w:tcPr>
          <w:p w:rsidR="00453E70" w:rsidRPr="0089083B" w:rsidRDefault="00D955CD" w:rsidP="0089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9083B" w:rsidRPr="00507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https://e.sfu-kras.ru/enrol/users.php?id=10625</w:t>
              </w:r>
            </w:hyperlink>
            <w:r w:rsidR="0089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53E70" w:rsidRPr="00EB3B2C" w:rsidRDefault="00453E7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E70" w:rsidRPr="00EB3B2C" w:rsidRDefault="00453E70"/>
    <w:p w:rsidR="00225633" w:rsidRPr="00EB3B2C" w:rsidRDefault="00225633" w:rsidP="002256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2C">
        <w:rPr>
          <w:rFonts w:ascii="Times New Roman" w:hAnsi="Times New Roman" w:cs="Times New Roman"/>
          <w:b/>
          <w:sz w:val="24"/>
          <w:szCs w:val="24"/>
        </w:rPr>
        <w:t>ЭБ17-01Б</w:t>
      </w:r>
    </w:p>
    <w:tbl>
      <w:tblPr>
        <w:tblStyle w:val="a3"/>
        <w:tblW w:w="0" w:type="auto"/>
        <w:tblLayout w:type="fixed"/>
        <w:tblLook w:val="04A0"/>
      </w:tblPr>
      <w:tblGrid>
        <w:gridCol w:w="2098"/>
        <w:gridCol w:w="1838"/>
        <w:gridCol w:w="1559"/>
        <w:gridCol w:w="2268"/>
        <w:gridCol w:w="1808"/>
      </w:tblGrid>
      <w:tr w:rsidR="00225633" w:rsidRPr="00EB3B2C" w:rsidTr="002A58C7">
        <w:tc>
          <w:tcPr>
            <w:tcW w:w="2098" w:type="dxa"/>
            <w:vMerge w:val="restart"/>
            <w:vAlign w:val="center"/>
          </w:tcPr>
          <w:p w:rsidR="00225633" w:rsidRPr="00EB3B2C" w:rsidRDefault="00225633" w:rsidP="001910F5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38" w:type="dxa"/>
            <w:vMerge w:val="restart"/>
            <w:vAlign w:val="center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vMerge w:val="restart"/>
            <w:vAlign w:val="center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4076" w:type="dxa"/>
            <w:gridSpan w:val="2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225633" w:rsidRPr="00EB3B2C" w:rsidTr="002A58C7">
        <w:tc>
          <w:tcPr>
            <w:tcW w:w="2098" w:type="dxa"/>
            <w:vMerge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808" w:type="dxa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225633" w:rsidRPr="00EB3B2C" w:rsidTr="002A58C7">
        <w:trPr>
          <w:trHeight w:val="935"/>
        </w:trPr>
        <w:tc>
          <w:tcPr>
            <w:tcW w:w="2098" w:type="dxa"/>
          </w:tcPr>
          <w:p w:rsidR="00225633" w:rsidRPr="00EB3B2C" w:rsidRDefault="00225633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Микология</w:t>
            </w:r>
          </w:p>
        </w:tc>
        <w:tc>
          <w:tcPr>
            <w:tcW w:w="1838" w:type="dxa"/>
          </w:tcPr>
          <w:p w:rsidR="00225633" w:rsidRPr="00EB3B2C" w:rsidRDefault="00225633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Сенашева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225633" w:rsidRPr="00EB3B2C" w:rsidRDefault="00225633" w:rsidP="0022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– 4 часа (по 2 часа в каждой подгруппе)</w:t>
            </w:r>
          </w:p>
        </w:tc>
        <w:tc>
          <w:tcPr>
            <w:tcW w:w="2268" w:type="dxa"/>
          </w:tcPr>
          <w:p w:rsidR="00225633" w:rsidRPr="00F13D73" w:rsidRDefault="00D955CD" w:rsidP="00F1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F13D73" w:rsidRPr="00F13D73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u w:val="none"/>
                  <w:shd w:val="clear" w:color="auto" w:fill="FFFFFF"/>
                </w:rPr>
                <w:t>https://e.sfu-kras.ru/course/view.php?id=2509</w:t>
              </w:r>
            </w:hyperlink>
          </w:p>
        </w:tc>
        <w:tc>
          <w:tcPr>
            <w:tcW w:w="1808" w:type="dxa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33" w:rsidRPr="00EB3B2C" w:rsidTr="002A58C7">
        <w:tc>
          <w:tcPr>
            <w:tcW w:w="2098" w:type="dxa"/>
          </w:tcPr>
          <w:p w:rsidR="00225633" w:rsidRPr="00EB3B2C" w:rsidRDefault="00225633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Урбоэкология</w:t>
            </w:r>
            <w:proofErr w:type="spellEnd"/>
          </w:p>
        </w:tc>
        <w:tc>
          <w:tcPr>
            <w:tcW w:w="1838" w:type="dxa"/>
          </w:tcPr>
          <w:p w:rsidR="00225633" w:rsidRPr="00EB3B2C" w:rsidRDefault="00225633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</w:tc>
        <w:tc>
          <w:tcPr>
            <w:tcW w:w="1559" w:type="dxa"/>
          </w:tcPr>
          <w:p w:rsidR="00225633" w:rsidRPr="00EB3B2C" w:rsidRDefault="00225633" w:rsidP="0022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4 часа</w:t>
            </w:r>
          </w:p>
        </w:tc>
        <w:tc>
          <w:tcPr>
            <w:tcW w:w="2268" w:type="dxa"/>
          </w:tcPr>
          <w:p w:rsidR="002A58C7" w:rsidRPr="00EB3B2C" w:rsidRDefault="00D955CD" w:rsidP="002A5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tgtFrame="_blank" w:history="1">
              <w:r w:rsidR="002A58C7" w:rsidRPr="00EB3B2C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</w:rPr>
                <w:t>https://e.sfu-kras.ru/course/view.php?id=16598</w:t>
              </w:r>
            </w:hyperlink>
          </w:p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33" w:rsidRPr="00EB3B2C" w:rsidTr="002A58C7">
        <w:trPr>
          <w:trHeight w:val="1104"/>
        </w:trPr>
        <w:tc>
          <w:tcPr>
            <w:tcW w:w="2098" w:type="dxa"/>
          </w:tcPr>
          <w:p w:rsidR="00225633" w:rsidRPr="00EB3B2C" w:rsidRDefault="00225633" w:rsidP="0022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1838" w:type="dxa"/>
          </w:tcPr>
          <w:p w:rsidR="00225633" w:rsidRPr="00EB3B2C" w:rsidRDefault="00225633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Пахарькова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225633" w:rsidRPr="00EB3B2C" w:rsidRDefault="00225633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</w:t>
            </w:r>
          </w:p>
          <w:p w:rsidR="00225633" w:rsidRPr="00EB3B2C" w:rsidRDefault="00225633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2268" w:type="dxa"/>
          </w:tcPr>
          <w:p w:rsidR="00225633" w:rsidRPr="00EB3B2C" w:rsidRDefault="00D955CD" w:rsidP="0019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92EB6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https://e.sfu-kras.ru/course/view.php?id=9528</w:t>
              </w:r>
            </w:hyperlink>
            <w:r w:rsidR="00192EB6" w:rsidRPr="00EB3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33" w:rsidRPr="00EB3B2C" w:rsidTr="002A58C7">
        <w:tc>
          <w:tcPr>
            <w:tcW w:w="2098" w:type="dxa"/>
          </w:tcPr>
          <w:p w:rsidR="00225633" w:rsidRPr="00EB3B2C" w:rsidRDefault="00225633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Геохимия окружающей среды</w:t>
            </w:r>
          </w:p>
        </w:tc>
        <w:tc>
          <w:tcPr>
            <w:tcW w:w="1838" w:type="dxa"/>
          </w:tcPr>
          <w:p w:rsidR="00225633" w:rsidRPr="00EB3B2C" w:rsidRDefault="00225633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Борисова И.В.</w:t>
            </w:r>
          </w:p>
        </w:tc>
        <w:tc>
          <w:tcPr>
            <w:tcW w:w="1559" w:type="dxa"/>
          </w:tcPr>
          <w:p w:rsidR="00225633" w:rsidRPr="00EB3B2C" w:rsidRDefault="00B4317A" w:rsidP="00B4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6 часов; </w:t>
            </w:r>
            <w:r w:rsidR="00225633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5633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225633" w:rsidRPr="00EB3B2C" w:rsidRDefault="00D955CD" w:rsidP="0051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517170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https://e.sfu-kras.ru/course/view.php?id=23683</w:t>
              </w:r>
            </w:hyperlink>
            <w:r w:rsidR="00517170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33" w:rsidRPr="00EB3B2C" w:rsidTr="002A58C7">
        <w:tc>
          <w:tcPr>
            <w:tcW w:w="2098" w:type="dxa"/>
          </w:tcPr>
          <w:p w:rsidR="00225633" w:rsidRPr="00EB3B2C" w:rsidRDefault="00B4317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Экодиагностика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838" w:type="dxa"/>
          </w:tcPr>
          <w:p w:rsidR="00225633" w:rsidRPr="00EB3B2C" w:rsidRDefault="00B4317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Стравинскене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559" w:type="dxa"/>
          </w:tcPr>
          <w:p w:rsidR="00225633" w:rsidRPr="00EB3B2C" w:rsidRDefault="00B4317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</w:t>
            </w:r>
            <w:r w:rsidR="00225633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; практические занятия – 6 часов</w:t>
            </w:r>
          </w:p>
        </w:tc>
        <w:tc>
          <w:tcPr>
            <w:tcW w:w="2268" w:type="dxa"/>
          </w:tcPr>
          <w:p w:rsidR="00225633" w:rsidRPr="00292444" w:rsidRDefault="00D955CD" w:rsidP="0029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92444" w:rsidRPr="002924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https://e.sfu-kras.ru/course/view.php?id=3047</w:t>
              </w:r>
            </w:hyperlink>
            <w:r w:rsidR="00292444" w:rsidRPr="002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33" w:rsidRPr="00EB3B2C" w:rsidTr="002A58C7">
        <w:tc>
          <w:tcPr>
            <w:tcW w:w="2098" w:type="dxa"/>
          </w:tcPr>
          <w:p w:rsidR="00225633" w:rsidRPr="00EB3B2C" w:rsidRDefault="00B4317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Методы экологических исследований</w:t>
            </w:r>
          </w:p>
        </w:tc>
        <w:tc>
          <w:tcPr>
            <w:tcW w:w="1838" w:type="dxa"/>
          </w:tcPr>
          <w:p w:rsidR="00225633" w:rsidRPr="00EB3B2C" w:rsidRDefault="00B4317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И.В., </w:t>
            </w: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Т.Л., Субботин М.А.</w:t>
            </w:r>
          </w:p>
        </w:tc>
        <w:tc>
          <w:tcPr>
            <w:tcW w:w="1559" w:type="dxa"/>
          </w:tcPr>
          <w:p w:rsidR="00225633" w:rsidRPr="00EB3B2C" w:rsidRDefault="00B4317A" w:rsidP="00B4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  <w:r w:rsidR="00225633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5633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68" w:type="dxa"/>
          </w:tcPr>
          <w:p w:rsidR="00225633" w:rsidRPr="00EB3B2C" w:rsidRDefault="00D955CD" w:rsidP="00915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1577B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https://e.sfu-kras.ru/course/view.php?id=17075</w:t>
              </w:r>
            </w:hyperlink>
            <w:r w:rsidR="0091577B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33" w:rsidRPr="00EB3B2C" w:rsidTr="002A58C7">
        <w:tc>
          <w:tcPr>
            <w:tcW w:w="2098" w:type="dxa"/>
          </w:tcPr>
          <w:p w:rsidR="00225633" w:rsidRPr="00EB3B2C" w:rsidRDefault="00B4317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38" w:type="dxa"/>
          </w:tcPr>
          <w:p w:rsidR="00225633" w:rsidRPr="00EB3B2C" w:rsidRDefault="00B4317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Карпова Н.В.</w:t>
            </w:r>
          </w:p>
        </w:tc>
        <w:tc>
          <w:tcPr>
            <w:tcW w:w="1559" w:type="dxa"/>
          </w:tcPr>
          <w:p w:rsidR="00225633" w:rsidRPr="00EB3B2C" w:rsidRDefault="00225633" w:rsidP="00B4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2 часа; практические занятия – </w:t>
            </w:r>
            <w:r w:rsidR="00B4317A" w:rsidRPr="00EB3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</w:tcPr>
          <w:p w:rsidR="00225633" w:rsidRPr="00052CBD" w:rsidRDefault="00D955CD" w:rsidP="0005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52CBD" w:rsidRPr="0005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https://e.sfu-kras.ru/course/view.php?id=759</w:t>
              </w:r>
            </w:hyperlink>
            <w:r w:rsidR="00052CBD" w:rsidRPr="00052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33" w:rsidRPr="00EB3B2C" w:rsidTr="002A58C7">
        <w:trPr>
          <w:trHeight w:val="878"/>
        </w:trPr>
        <w:tc>
          <w:tcPr>
            <w:tcW w:w="2098" w:type="dxa"/>
          </w:tcPr>
          <w:p w:rsidR="00225633" w:rsidRPr="00EB3B2C" w:rsidRDefault="00B4317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838" w:type="dxa"/>
          </w:tcPr>
          <w:p w:rsidR="00225633" w:rsidRPr="00EB3B2C" w:rsidRDefault="00B4317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Абрамовских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59" w:type="dxa"/>
          </w:tcPr>
          <w:p w:rsidR="00225633" w:rsidRPr="00EB3B2C" w:rsidRDefault="00B4317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</w:t>
            </w:r>
            <w:r w:rsidR="00225633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5633" w:rsidRPr="00EB3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633" w:rsidRPr="00EB3B2C" w:rsidRDefault="00225633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2 часа</w:t>
            </w:r>
          </w:p>
        </w:tc>
        <w:tc>
          <w:tcPr>
            <w:tcW w:w="2268" w:type="dxa"/>
          </w:tcPr>
          <w:p w:rsidR="00225633" w:rsidRPr="00EB3B2C" w:rsidRDefault="00225633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25633" w:rsidRPr="00EB3B2C" w:rsidRDefault="004E585C" w:rsidP="004E5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EC25C5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https://i.sfu-kras.ru/workgroups/group/1139/</w:t>
              </w:r>
            </w:hyperlink>
          </w:p>
        </w:tc>
      </w:tr>
    </w:tbl>
    <w:p w:rsidR="00225633" w:rsidRPr="00EB3B2C" w:rsidRDefault="00225633"/>
    <w:p w:rsidR="00C953E7" w:rsidRPr="00EB3B2C" w:rsidRDefault="00C953E7" w:rsidP="00C953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2C">
        <w:rPr>
          <w:rFonts w:ascii="Times New Roman" w:hAnsi="Times New Roman" w:cs="Times New Roman"/>
          <w:b/>
          <w:sz w:val="24"/>
          <w:szCs w:val="24"/>
        </w:rPr>
        <w:lastRenderedPageBreak/>
        <w:t>ЭБ17-02Б</w:t>
      </w:r>
    </w:p>
    <w:tbl>
      <w:tblPr>
        <w:tblStyle w:val="a3"/>
        <w:tblW w:w="0" w:type="auto"/>
        <w:tblLayout w:type="fixed"/>
        <w:tblLook w:val="04A0"/>
      </w:tblPr>
      <w:tblGrid>
        <w:gridCol w:w="2228"/>
        <w:gridCol w:w="1663"/>
        <w:gridCol w:w="1542"/>
        <w:gridCol w:w="2330"/>
        <w:gridCol w:w="1808"/>
      </w:tblGrid>
      <w:tr w:rsidR="00C953E7" w:rsidRPr="00EB3B2C" w:rsidTr="00AD2C50">
        <w:tc>
          <w:tcPr>
            <w:tcW w:w="2228" w:type="dxa"/>
            <w:vMerge w:val="restart"/>
            <w:vAlign w:val="center"/>
          </w:tcPr>
          <w:p w:rsidR="00C953E7" w:rsidRPr="00EB3B2C" w:rsidRDefault="00C953E7" w:rsidP="001910F5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63" w:type="dxa"/>
            <w:vMerge w:val="restart"/>
            <w:vAlign w:val="center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42" w:type="dxa"/>
            <w:vMerge w:val="restart"/>
            <w:vAlign w:val="center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4138" w:type="dxa"/>
            <w:gridSpan w:val="2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C953E7" w:rsidRPr="00EB3B2C" w:rsidTr="00AD2C50">
        <w:tc>
          <w:tcPr>
            <w:tcW w:w="2228" w:type="dxa"/>
            <w:vMerge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808" w:type="dxa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C953E7" w:rsidRPr="00EB3B2C" w:rsidTr="00AD2C50">
        <w:trPr>
          <w:trHeight w:val="935"/>
        </w:trPr>
        <w:tc>
          <w:tcPr>
            <w:tcW w:w="2228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Лесная таксация и лесоводство</w:t>
            </w:r>
          </w:p>
        </w:tc>
        <w:tc>
          <w:tcPr>
            <w:tcW w:w="1663" w:type="dxa"/>
          </w:tcPr>
          <w:p w:rsidR="00C953E7" w:rsidRPr="00EB3B2C" w:rsidRDefault="00C953E7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Гавриков В.Л.</w:t>
            </w:r>
          </w:p>
        </w:tc>
        <w:tc>
          <w:tcPr>
            <w:tcW w:w="1542" w:type="dxa"/>
          </w:tcPr>
          <w:p w:rsidR="00C953E7" w:rsidRPr="00EB3B2C" w:rsidRDefault="00C953E7" w:rsidP="00C9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2 часа; практические занятия – 4 часа </w:t>
            </w:r>
          </w:p>
        </w:tc>
        <w:tc>
          <w:tcPr>
            <w:tcW w:w="2330" w:type="dxa"/>
          </w:tcPr>
          <w:p w:rsidR="00C953E7" w:rsidRPr="006C73AB" w:rsidRDefault="00D955CD" w:rsidP="006C7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6C73AB" w:rsidRPr="006C73AB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https://e.sfu-kras.ru/course/view.php?id=11376</w:t>
              </w:r>
            </w:hyperlink>
          </w:p>
        </w:tc>
        <w:tc>
          <w:tcPr>
            <w:tcW w:w="1808" w:type="dxa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E7" w:rsidRPr="00EB3B2C" w:rsidTr="00AD2C50">
        <w:tc>
          <w:tcPr>
            <w:tcW w:w="2228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Сукцессии в лесных экосистемах</w:t>
            </w:r>
          </w:p>
        </w:tc>
        <w:tc>
          <w:tcPr>
            <w:tcW w:w="1663" w:type="dxa"/>
          </w:tcPr>
          <w:p w:rsidR="00C953E7" w:rsidRPr="00EB3B2C" w:rsidRDefault="00C953E7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Шабалина О.М.</w:t>
            </w:r>
          </w:p>
        </w:tc>
        <w:tc>
          <w:tcPr>
            <w:tcW w:w="1542" w:type="dxa"/>
          </w:tcPr>
          <w:p w:rsidR="00C953E7" w:rsidRPr="00EB3B2C" w:rsidRDefault="00C953E7" w:rsidP="00C9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6 часов</w:t>
            </w:r>
          </w:p>
        </w:tc>
        <w:tc>
          <w:tcPr>
            <w:tcW w:w="2330" w:type="dxa"/>
          </w:tcPr>
          <w:p w:rsidR="00C953E7" w:rsidRPr="00EB3B2C" w:rsidRDefault="00D955CD" w:rsidP="006D1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D14A4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https://e.sfu-kras.ru/course/view.php?id=17069</w:t>
              </w:r>
            </w:hyperlink>
            <w:r w:rsidR="006D14A4" w:rsidRPr="00EB3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6" w:rsidRPr="00EB3B2C" w:rsidTr="00AD2C50">
        <w:trPr>
          <w:trHeight w:val="699"/>
        </w:trPr>
        <w:tc>
          <w:tcPr>
            <w:tcW w:w="2228" w:type="dxa"/>
            <w:vMerge w:val="restart"/>
          </w:tcPr>
          <w:p w:rsidR="00192EB6" w:rsidRPr="00EB3B2C" w:rsidRDefault="00192EB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1663" w:type="dxa"/>
          </w:tcPr>
          <w:p w:rsidR="00192EB6" w:rsidRPr="00EB3B2C" w:rsidRDefault="00192EB6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Пахарькова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42" w:type="dxa"/>
          </w:tcPr>
          <w:p w:rsidR="00192EB6" w:rsidRPr="00EB3B2C" w:rsidRDefault="00192EB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</w:t>
            </w:r>
          </w:p>
          <w:p w:rsidR="00192EB6" w:rsidRPr="00EB3B2C" w:rsidRDefault="00192EB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</w:tcPr>
          <w:p w:rsidR="00192EB6" w:rsidRPr="00EB3B2C" w:rsidRDefault="00D955CD" w:rsidP="0019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92EB6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https://e.sfu-kras.ru/course/view.php?id=9528</w:t>
              </w:r>
            </w:hyperlink>
            <w:r w:rsidR="00192EB6" w:rsidRPr="00EB3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192EB6" w:rsidRPr="00EB3B2C" w:rsidRDefault="00192EB6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6" w:rsidRPr="00EB3B2C" w:rsidTr="00AD2C50">
        <w:trPr>
          <w:trHeight w:val="694"/>
        </w:trPr>
        <w:tc>
          <w:tcPr>
            <w:tcW w:w="2228" w:type="dxa"/>
            <w:vMerge/>
          </w:tcPr>
          <w:p w:rsidR="00192EB6" w:rsidRPr="00EB3B2C" w:rsidRDefault="00192EB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92EB6" w:rsidRPr="00EB3B2C" w:rsidRDefault="00192EB6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542" w:type="dxa"/>
          </w:tcPr>
          <w:p w:rsidR="00192EB6" w:rsidRPr="00EB3B2C" w:rsidRDefault="00192EB6" w:rsidP="00C9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2 часа</w:t>
            </w:r>
          </w:p>
        </w:tc>
        <w:tc>
          <w:tcPr>
            <w:tcW w:w="2330" w:type="dxa"/>
            <w:vMerge/>
          </w:tcPr>
          <w:p w:rsidR="00192EB6" w:rsidRPr="00EB3B2C" w:rsidRDefault="00192EB6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92EB6" w:rsidRPr="00EB3B2C" w:rsidRDefault="00192EB6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E7" w:rsidRPr="00EB3B2C" w:rsidTr="00AD2C50">
        <w:tc>
          <w:tcPr>
            <w:tcW w:w="2228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Геохимия окружающей среды</w:t>
            </w:r>
          </w:p>
        </w:tc>
        <w:tc>
          <w:tcPr>
            <w:tcW w:w="1663" w:type="dxa"/>
          </w:tcPr>
          <w:p w:rsidR="00C953E7" w:rsidRPr="00EB3B2C" w:rsidRDefault="00C953E7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Борисова И.В.</w:t>
            </w:r>
          </w:p>
        </w:tc>
        <w:tc>
          <w:tcPr>
            <w:tcW w:w="1542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6 часов; практические занятия – 4 часа</w:t>
            </w:r>
          </w:p>
        </w:tc>
        <w:tc>
          <w:tcPr>
            <w:tcW w:w="2330" w:type="dxa"/>
          </w:tcPr>
          <w:p w:rsidR="00C953E7" w:rsidRPr="00EB3B2C" w:rsidRDefault="00D955CD" w:rsidP="00AD2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D2C50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https://e.sfu-kras.ru/course/view.php?id=23683</w:t>
              </w:r>
            </w:hyperlink>
            <w:r w:rsidR="00AD2C50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E7" w:rsidRPr="00EB3B2C" w:rsidTr="00AD2C50">
        <w:tc>
          <w:tcPr>
            <w:tcW w:w="2228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Экодиагностика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663" w:type="dxa"/>
          </w:tcPr>
          <w:p w:rsidR="00C953E7" w:rsidRPr="00EB3B2C" w:rsidRDefault="00C953E7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Стравинскене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542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6 часов</w:t>
            </w:r>
          </w:p>
        </w:tc>
        <w:tc>
          <w:tcPr>
            <w:tcW w:w="2330" w:type="dxa"/>
          </w:tcPr>
          <w:p w:rsidR="00C953E7" w:rsidRPr="00292444" w:rsidRDefault="00D955CD" w:rsidP="0029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92444" w:rsidRPr="002924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https://e.sfu-kras.ru/course/view.php?id=3047</w:t>
              </w:r>
            </w:hyperlink>
            <w:r w:rsidR="00292444" w:rsidRPr="002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E7" w:rsidRPr="00EB3B2C" w:rsidTr="00AD2C50">
        <w:tc>
          <w:tcPr>
            <w:tcW w:w="2228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Методы экологических исследований</w:t>
            </w:r>
          </w:p>
        </w:tc>
        <w:tc>
          <w:tcPr>
            <w:tcW w:w="1663" w:type="dxa"/>
          </w:tcPr>
          <w:p w:rsidR="00C953E7" w:rsidRPr="00EB3B2C" w:rsidRDefault="00C953E7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И.В., </w:t>
            </w: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Т.Л., Субботин М.А.</w:t>
            </w:r>
          </w:p>
        </w:tc>
        <w:tc>
          <w:tcPr>
            <w:tcW w:w="1542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– 16 часов</w:t>
            </w:r>
          </w:p>
        </w:tc>
        <w:tc>
          <w:tcPr>
            <w:tcW w:w="2330" w:type="dxa"/>
          </w:tcPr>
          <w:p w:rsidR="00C953E7" w:rsidRPr="00EB3B2C" w:rsidRDefault="00D955CD" w:rsidP="00915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1577B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https://e.sfu-kras.ru/course/view.php?id=17075</w:t>
              </w:r>
            </w:hyperlink>
            <w:r w:rsidR="0091577B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E7" w:rsidRPr="00EB3B2C" w:rsidTr="00AD2C50">
        <w:tc>
          <w:tcPr>
            <w:tcW w:w="2228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663" w:type="dxa"/>
          </w:tcPr>
          <w:p w:rsidR="00C953E7" w:rsidRPr="00EB3B2C" w:rsidRDefault="00C953E7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Карпова Н.В.</w:t>
            </w:r>
          </w:p>
        </w:tc>
        <w:tc>
          <w:tcPr>
            <w:tcW w:w="1542" w:type="dxa"/>
          </w:tcPr>
          <w:p w:rsidR="00C953E7" w:rsidRPr="00EB3B2C" w:rsidRDefault="00C953E7" w:rsidP="00C9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4 часа</w:t>
            </w:r>
          </w:p>
        </w:tc>
        <w:tc>
          <w:tcPr>
            <w:tcW w:w="2330" w:type="dxa"/>
          </w:tcPr>
          <w:p w:rsidR="00C953E7" w:rsidRPr="00EB3B2C" w:rsidRDefault="00D955CD" w:rsidP="0005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52CBD" w:rsidRPr="0005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https://e.sfu-kras.ru/course/view.php?id=759</w:t>
              </w:r>
            </w:hyperlink>
          </w:p>
        </w:tc>
        <w:tc>
          <w:tcPr>
            <w:tcW w:w="1808" w:type="dxa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E7" w:rsidRPr="00EB3B2C" w:rsidTr="00AD2C50">
        <w:trPr>
          <w:trHeight w:val="878"/>
        </w:trPr>
        <w:tc>
          <w:tcPr>
            <w:tcW w:w="2228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663" w:type="dxa"/>
          </w:tcPr>
          <w:p w:rsidR="00C953E7" w:rsidRPr="00EB3B2C" w:rsidRDefault="00C953E7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Абрамовских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42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</w:t>
            </w:r>
          </w:p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2 часа</w:t>
            </w:r>
          </w:p>
        </w:tc>
        <w:tc>
          <w:tcPr>
            <w:tcW w:w="2330" w:type="dxa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53E7" w:rsidRPr="00EB3B2C" w:rsidRDefault="004E585C" w:rsidP="004E5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EC25C5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https://i.sfu-kras.ru/workgroups/group/1139/</w:t>
              </w:r>
            </w:hyperlink>
          </w:p>
        </w:tc>
      </w:tr>
      <w:tr w:rsidR="00C953E7" w:rsidRPr="00EB3B2C" w:rsidTr="00AD2C50">
        <w:trPr>
          <w:trHeight w:val="878"/>
        </w:trPr>
        <w:tc>
          <w:tcPr>
            <w:tcW w:w="2228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Природопользование и охрана окружающей среды в условиях Арктической зоны</w:t>
            </w:r>
          </w:p>
        </w:tc>
        <w:tc>
          <w:tcPr>
            <w:tcW w:w="1663" w:type="dxa"/>
          </w:tcPr>
          <w:p w:rsidR="00C953E7" w:rsidRPr="00EB3B2C" w:rsidRDefault="00C953E7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542" w:type="dxa"/>
          </w:tcPr>
          <w:p w:rsidR="00C953E7" w:rsidRPr="00EB3B2C" w:rsidRDefault="00C953E7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 часа; практические занятия – 8 часов</w:t>
            </w:r>
          </w:p>
        </w:tc>
        <w:tc>
          <w:tcPr>
            <w:tcW w:w="2330" w:type="dxa"/>
          </w:tcPr>
          <w:p w:rsidR="00C953E7" w:rsidRPr="00EB3B2C" w:rsidRDefault="00D955CD" w:rsidP="0002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223B8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https://e.sfu-kras.ru/course/view.php?id=24294</w:t>
              </w:r>
            </w:hyperlink>
            <w:r w:rsidR="0002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C953E7" w:rsidRPr="00EB3B2C" w:rsidRDefault="00C953E7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549" w:rsidRPr="00EB3B2C" w:rsidRDefault="00101549" w:rsidP="001015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2C">
        <w:rPr>
          <w:rFonts w:ascii="Times New Roman" w:hAnsi="Times New Roman" w:cs="Times New Roman"/>
          <w:b/>
          <w:sz w:val="24"/>
          <w:szCs w:val="24"/>
        </w:rPr>
        <w:lastRenderedPageBreak/>
        <w:t>ЭБ17-03Б</w:t>
      </w:r>
    </w:p>
    <w:tbl>
      <w:tblPr>
        <w:tblStyle w:val="a3"/>
        <w:tblW w:w="0" w:type="auto"/>
        <w:tblLayout w:type="fixed"/>
        <w:tblLook w:val="04A0"/>
      </w:tblPr>
      <w:tblGrid>
        <w:gridCol w:w="2120"/>
        <w:gridCol w:w="1703"/>
        <w:gridCol w:w="1590"/>
        <w:gridCol w:w="2350"/>
        <w:gridCol w:w="1808"/>
      </w:tblGrid>
      <w:tr w:rsidR="007309C0" w:rsidRPr="00EB3B2C" w:rsidTr="00192EB6">
        <w:tc>
          <w:tcPr>
            <w:tcW w:w="2120" w:type="dxa"/>
            <w:vMerge w:val="restart"/>
            <w:vAlign w:val="center"/>
          </w:tcPr>
          <w:p w:rsidR="00101549" w:rsidRPr="00EB3B2C" w:rsidRDefault="00101549" w:rsidP="001910F5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03" w:type="dxa"/>
            <w:vMerge w:val="restart"/>
            <w:vAlign w:val="center"/>
          </w:tcPr>
          <w:p w:rsidR="00101549" w:rsidRPr="00EB3B2C" w:rsidRDefault="00101549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90" w:type="dxa"/>
            <w:vMerge w:val="restart"/>
            <w:vAlign w:val="center"/>
          </w:tcPr>
          <w:p w:rsidR="00101549" w:rsidRPr="00EB3B2C" w:rsidRDefault="00101549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4158" w:type="dxa"/>
            <w:gridSpan w:val="2"/>
          </w:tcPr>
          <w:p w:rsidR="00101549" w:rsidRPr="00EB3B2C" w:rsidRDefault="00101549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101549" w:rsidRPr="00EB3B2C" w:rsidTr="00192EB6">
        <w:tc>
          <w:tcPr>
            <w:tcW w:w="2120" w:type="dxa"/>
            <w:vMerge/>
          </w:tcPr>
          <w:p w:rsidR="00101549" w:rsidRPr="00EB3B2C" w:rsidRDefault="00101549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01549" w:rsidRPr="00EB3B2C" w:rsidRDefault="00101549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101549" w:rsidRPr="00EB3B2C" w:rsidRDefault="00101549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01549" w:rsidRPr="00EB3B2C" w:rsidRDefault="00101549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808" w:type="dxa"/>
          </w:tcPr>
          <w:p w:rsidR="00101549" w:rsidRPr="00EB3B2C" w:rsidRDefault="00101549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101549" w:rsidRPr="00EB3B2C" w:rsidTr="00192EB6">
        <w:trPr>
          <w:trHeight w:val="570"/>
        </w:trPr>
        <w:tc>
          <w:tcPr>
            <w:tcW w:w="2120" w:type="dxa"/>
          </w:tcPr>
          <w:p w:rsidR="00101549" w:rsidRPr="00EB3B2C" w:rsidRDefault="007309C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Охотничье хозяйство</w:t>
            </w:r>
          </w:p>
        </w:tc>
        <w:tc>
          <w:tcPr>
            <w:tcW w:w="1703" w:type="dxa"/>
          </w:tcPr>
          <w:p w:rsidR="00101549" w:rsidRPr="00EB3B2C" w:rsidRDefault="007309C0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Суворов А.П.</w:t>
            </w:r>
          </w:p>
        </w:tc>
        <w:tc>
          <w:tcPr>
            <w:tcW w:w="1590" w:type="dxa"/>
          </w:tcPr>
          <w:p w:rsidR="00101549" w:rsidRPr="00EB3B2C" w:rsidRDefault="00101549" w:rsidP="0073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7309C0" w:rsidRPr="00EB3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309C0" w:rsidRPr="00EB3B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50" w:type="dxa"/>
          </w:tcPr>
          <w:p w:rsidR="00101549" w:rsidRPr="00956AD5" w:rsidRDefault="00D955CD" w:rsidP="0095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56AD5" w:rsidRPr="00956A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https://e.sfu-kras.ru/course/view.php?id=24378</w:t>
              </w:r>
            </w:hyperlink>
            <w:r w:rsidR="00956AD5" w:rsidRPr="0095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101549" w:rsidRPr="00EB3B2C" w:rsidRDefault="00101549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49" w:rsidRPr="00EB3B2C" w:rsidTr="00192EB6">
        <w:tc>
          <w:tcPr>
            <w:tcW w:w="2120" w:type="dxa"/>
          </w:tcPr>
          <w:p w:rsidR="00101549" w:rsidRPr="00EB3B2C" w:rsidRDefault="007309C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Экологическая физиология животных</w:t>
            </w:r>
          </w:p>
        </w:tc>
        <w:tc>
          <w:tcPr>
            <w:tcW w:w="1703" w:type="dxa"/>
          </w:tcPr>
          <w:p w:rsidR="00101549" w:rsidRPr="00EB3B2C" w:rsidRDefault="007309C0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Баранов А.А.</w:t>
            </w:r>
          </w:p>
        </w:tc>
        <w:tc>
          <w:tcPr>
            <w:tcW w:w="1590" w:type="dxa"/>
          </w:tcPr>
          <w:p w:rsidR="00101549" w:rsidRPr="00EB3B2C" w:rsidRDefault="00101549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7309C0" w:rsidRPr="00EB3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часа; практические занятия – 6 часов</w:t>
            </w:r>
          </w:p>
        </w:tc>
        <w:tc>
          <w:tcPr>
            <w:tcW w:w="2350" w:type="dxa"/>
          </w:tcPr>
          <w:p w:rsidR="00101549" w:rsidRPr="005753B6" w:rsidRDefault="00D955CD" w:rsidP="00575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753B6" w:rsidRPr="00575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https://e.sfu-kras.ru/course/view.php?id=24379</w:t>
              </w:r>
            </w:hyperlink>
            <w:r w:rsidR="005753B6" w:rsidRPr="00575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101549" w:rsidRPr="00EB3B2C" w:rsidRDefault="00101549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6" w:rsidRPr="00EB3B2C" w:rsidTr="00192EB6">
        <w:trPr>
          <w:trHeight w:val="699"/>
        </w:trPr>
        <w:tc>
          <w:tcPr>
            <w:tcW w:w="2120" w:type="dxa"/>
            <w:vMerge w:val="restart"/>
          </w:tcPr>
          <w:p w:rsidR="00192EB6" w:rsidRPr="00EB3B2C" w:rsidRDefault="00192EB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1703" w:type="dxa"/>
          </w:tcPr>
          <w:p w:rsidR="00192EB6" w:rsidRPr="00EB3B2C" w:rsidRDefault="00192EB6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Пахарькова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90" w:type="dxa"/>
          </w:tcPr>
          <w:p w:rsidR="00192EB6" w:rsidRPr="00EB3B2C" w:rsidRDefault="00192EB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</w:t>
            </w:r>
          </w:p>
          <w:p w:rsidR="00192EB6" w:rsidRPr="00EB3B2C" w:rsidRDefault="00192EB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</w:tcPr>
          <w:p w:rsidR="00192EB6" w:rsidRPr="00EB3B2C" w:rsidRDefault="00D955CD" w:rsidP="0019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92EB6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https://e.sfu-kras.ru/course/view.php?id=9528</w:t>
              </w:r>
            </w:hyperlink>
          </w:p>
        </w:tc>
        <w:tc>
          <w:tcPr>
            <w:tcW w:w="1808" w:type="dxa"/>
            <w:vMerge w:val="restart"/>
          </w:tcPr>
          <w:p w:rsidR="00192EB6" w:rsidRPr="00EB3B2C" w:rsidRDefault="00192EB6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6" w:rsidRPr="00EB3B2C" w:rsidTr="00192EB6">
        <w:trPr>
          <w:trHeight w:val="694"/>
        </w:trPr>
        <w:tc>
          <w:tcPr>
            <w:tcW w:w="2120" w:type="dxa"/>
            <w:vMerge/>
          </w:tcPr>
          <w:p w:rsidR="00192EB6" w:rsidRPr="00EB3B2C" w:rsidRDefault="00192EB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192EB6" w:rsidRPr="00EB3B2C" w:rsidRDefault="00192EB6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590" w:type="dxa"/>
          </w:tcPr>
          <w:p w:rsidR="00192EB6" w:rsidRPr="00EB3B2C" w:rsidRDefault="00192EB6" w:rsidP="0073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2350" w:type="dxa"/>
            <w:vMerge/>
          </w:tcPr>
          <w:p w:rsidR="00192EB6" w:rsidRPr="00EB3B2C" w:rsidRDefault="00192EB6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92EB6" w:rsidRPr="00EB3B2C" w:rsidRDefault="00192EB6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49" w:rsidRPr="00EB3B2C" w:rsidTr="00192EB6">
        <w:tc>
          <w:tcPr>
            <w:tcW w:w="2120" w:type="dxa"/>
          </w:tcPr>
          <w:p w:rsidR="00101549" w:rsidRPr="00EB3B2C" w:rsidRDefault="007309C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Биотехния</w:t>
            </w:r>
          </w:p>
        </w:tc>
        <w:tc>
          <w:tcPr>
            <w:tcW w:w="1703" w:type="dxa"/>
          </w:tcPr>
          <w:p w:rsidR="00101549" w:rsidRPr="00EB3B2C" w:rsidRDefault="007309C0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Владышевский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590" w:type="dxa"/>
          </w:tcPr>
          <w:p w:rsidR="00101549" w:rsidRPr="00EB3B2C" w:rsidRDefault="00101549" w:rsidP="0073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7309C0" w:rsidRPr="00EB3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309C0" w:rsidRPr="00EB3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; практические занятия – </w:t>
            </w:r>
            <w:r w:rsidR="007309C0" w:rsidRPr="00EB3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309C0" w:rsidRPr="00EB3B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50" w:type="dxa"/>
          </w:tcPr>
          <w:p w:rsidR="00101549" w:rsidRPr="00485CF2" w:rsidRDefault="00D955CD" w:rsidP="0048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485CF2" w:rsidRPr="00485C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https://e.sfu-kras.ru/course/view.php?id=24380</w:t>
              </w:r>
            </w:hyperlink>
            <w:r w:rsidR="00485CF2" w:rsidRPr="0048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101549" w:rsidRPr="00EB3B2C" w:rsidRDefault="00101549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3DF" w:rsidRPr="00EB3B2C" w:rsidTr="00192EB6">
        <w:tc>
          <w:tcPr>
            <w:tcW w:w="2120" w:type="dxa"/>
            <w:vMerge w:val="restart"/>
          </w:tcPr>
          <w:p w:rsidR="001563DF" w:rsidRPr="00EB3B2C" w:rsidRDefault="001563DF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Биология охотничьих птиц и зверей</w:t>
            </w:r>
          </w:p>
        </w:tc>
        <w:tc>
          <w:tcPr>
            <w:tcW w:w="1703" w:type="dxa"/>
          </w:tcPr>
          <w:p w:rsidR="001563DF" w:rsidRPr="00EB3B2C" w:rsidRDefault="001563DF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Владышевский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590" w:type="dxa"/>
          </w:tcPr>
          <w:p w:rsidR="001563DF" w:rsidRPr="00EB3B2C" w:rsidRDefault="001563DF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 часа</w:t>
            </w:r>
          </w:p>
        </w:tc>
        <w:tc>
          <w:tcPr>
            <w:tcW w:w="2350" w:type="dxa"/>
            <w:vMerge w:val="restart"/>
          </w:tcPr>
          <w:p w:rsidR="001563DF" w:rsidRPr="001563DF" w:rsidRDefault="00D955CD" w:rsidP="0015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563DF" w:rsidRPr="00507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https://e.sfu-kras.ru/course/view.php?id=10626</w:t>
              </w:r>
            </w:hyperlink>
            <w:r w:rsidR="00156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1563DF" w:rsidRPr="00EB3B2C" w:rsidRDefault="001563DF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3DF" w:rsidRPr="00EB3B2C" w:rsidTr="00192EB6">
        <w:tc>
          <w:tcPr>
            <w:tcW w:w="2120" w:type="dxa"/>
            <w:vMerge/>
          </w:tcPr>
          <w:p w:rsidR="001563DF" w:rsidRPr="00EB3B2C" w:rsidRDefault="001563DF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1563DF" w:rsidRPr="00EB3B2C" w:rsidRDefault="001563DF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Темерова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1590" w:type="dxa"/>
          </w:tcPr>
          <w:p w:rsidR="001563DF" w:rsidRPr="00EB3B2C" w:rsidRDefault="001563DF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8 часов</w:t>
            </w:r>
          </w:p>
        </w:tc>
        <w:tc>
          <w:tcPr>
            <w:tcW w:w="2350" w:type="dxa"/>
            <w:vMerge/>
          </w:tcPr>
          <w:p w:rsidR="001563DF" w:rsidRPr="00EB3B2C" w:rsidRDefault="001563DF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63DF" w:rsidRPr="00EB3B2C" w:rsidRDefault="001563DF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0" w:rsidRPr="00EB3B2C" w:rsidTr="00192EB6">
        <w:tc>
          <w:tcPr>
            <w:tcW w:w="2120" w:type="dxa"/>
          </w:tcPr>
          <w:p w:rsidR="007309C0" w:rsidRPr="00EB3B2C" w:rsidRDefault="007309C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Методы экологических исследований</w:t>
            </w:r>
          </w:p>
        </w:tc>
        <w:tc>
          <w:tcPr>
            <w:tcW w:w="1703" w:type="dxa"/>
          </w:tcPr>
          <w:p w:rsidR="007309C0" w:rsidRPr="00EB3B2C" w:rsidRDefault="007309C0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Гаврилов И.К.</w:t>
            </w:r>
          </w:p>
        </w:tc>
        <w:tc>
          <w:tcPr>
            <w:tcW w:w="1590" w:type="dxa"/>
          </w:tcPr>
          <w:p w:rsidR="007309C0" w:rsidRPr="00EB3B2C" w:rsidRDefault="007309C0" w:rsidP="0073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– 12 часов</w:t>
            </w:r>
          </w:p>
        </w:tc>
        <w:tc>
          <w:tcPr>
            <w:tcW w:w="2350" w:type="dxa"/>
          </w:tcPr>
          <w:p w:rsidR="007309C0" w:rsidRPr="00B95091" w:rsidRDefault="00D955CD" w:rsidP="00B9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B95091" w:rsidRPr="00B95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https://e.sfu-kras.ru/course/view.php?id=24381</w:t>
              </w:r>
            </w:hyperlink>
            <w:r w:rsidR="00B95091" w:rsidRPr="00B9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309C0" w:rsidRPr="00EB3B2C" w:rsidRDefault="007309C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0" w:rsidRPr="00EB3B2C" w:rsidTr="00192EB6">
        <w:tc>
          <w:tcPr>
            <w:tcW w:w="2120" w:type="dxa"/>
          </w:tcPr>
          <w:p w:rsidR="007309C0" w:rsidRPr="00EB3B2C" w:rsidRDefault="007309C0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3" w:type="dxa"/>
          </w:tcPr>
          <w:p w:rsidR="007309C0" w:rsidRPr="00EB3B2C" w:rsidRDefault="007309C0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Карпова Н.В.</w:t>
            </w:r>
          </w:p>
        </w:tc>
        <w:tc>
          <w:tcPr>
            <w:tcW w:w="1590" w:type="dxa"/>
          </w:tcPr>
          <w:p w:rsidR="007309C0" w:rsidRPr="00EB3B2C" w:rsidRDefault="007309C0" w:rsidP="0073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6 часов</w:t>
            </w:r>
          </w:p>
        </w:tc>
        <w:tc>
          <w:tcPr>
            <w:tcW w:w="2350" w:type="dxa"/>
          </w:tcPr>
          <w:p w:rsidR="007309C0" w:rsidRPr="00EB3B2C" w:rsidRDefault="00D955CD" w:rsidP="0005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52CBD" w:rsidRPr="0005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https://e.sfu-kras.ru/course/view.php?id=759</w:t>
              </w:r>
            </w:hyperlink>
          </w:p>
        </w:tc>
        <w:tc>
          <w:tcPr>
            <w:tcW w:w="1808" w:type="dxa"/>
          </w:tcPr>
          <w:p w:rsidR="007309C0" w:rsidRPr="00EB3B2C" w:rsidRDefault="007309C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5C" w:rsidRPr="00EB3B2C" w:rsidTr="00192EB6">
        <w:trPr>
          <w:trHeight w:val="515"/>
        </w:trPr>
        <w:tc>
          <w:tcPr>
            <w:tcW w:w="2120" w:type="dxa"/>
            <w:vMerge w:val="restart"/>
          </w:tcPr>
          <w:p w:rsidR="004E585C" w:rsidRPr="00EB3B2C" w:rsidRDefault="004E585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703" w:type="dxa"/>
          </w:tcPr>
          <w:p w:rsidR="004E585C" w:rsidRPr="00EB3B2C" w:rsidRDefault="004E585C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Абрамовских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90" w:type="dxa"/>
          </w:tcPr>
          <w:p w:rsidR="004E585C" w:rsidRPr="00EB3B2C" w:rsidRDefault="004E585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</w:t>
            </w:r>
          </w:p>
          <w:p w:rsidR="004E585C" w:rsidRPr="00EB3B2C" w:rsidRDefault="004E585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</w:tcPr>
          <w:p w:rsidR="004E585C" w:rsidRPr="00EB3B2C" w:rsidRDefault="004E585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4E585C" w:rsidRPr="00EB3B2C" w:rsidRDefault="004E585C" w:rsidP="004E5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Pr="00EC25C5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https://i.sfu-kras.ru/workgroups/group/1139/</w:t>
              </w:r>
            </w:hyperlink>
          </w:p>
        </w:tc>
      </w:tr>
      <w:tr w:rsidR="004E585C" w:rsidRPr="00EB3B2C" w:rsidTr="00192EB6">
        <w:trPr>
          <w:trHeight w:val="878"/>
        </w:trPr>
        <w:tc>
          <w:tcPr>
            <w:tcW w:w="2120" w:type="dxa"/>
            <w:vMerge/>
          </w:tcPr>
          <w:p w:rsidR="004E585C" w:rsidRPr="00EB3B2C" w:rsidRDefault="004E585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E585C" w:rsidRPr="00EB3B2C" w:rsidRDefault="004E585C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Бачерикова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90" w:type="dxa"/>
          </w:tcPr>
          <w:p w:rsidR="004E585C" w:rsidRPr="00EB3B2C" w:rsidRDefault="004E585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2 часа</w:t>
            </w:r>
          </w:p>
        </w:tc>
        <w:tc>
          <w:tcPr>
            <w:tcW w:w="2350" w:type="dxa"/>
            <w:vMerge/>
          </w:tcPr>
          <w:p w:rsidR="004E585C" w:rsidRPr="00EB3B2C" w:rsidRDefault="004E585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E585C" w:rsidRPr="00EB3B2C" w:rsidRDefault="004E585C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0" w:rsidRPr="00EB3B2C" w:rsidTr="00192EB6">
        <w:trPr>
          <w:trHeight w:val="878"/>
        </w:trPr>
        <w:tc>
          <w:tcPr>
            <w:tcW w:w="2120" w:type="dxa"/>
          </w:tcPr>
          <w:p w:rsidR="007309C0" w:rsidRPr="00EB3B2C" w:rsidRDefault="004D65D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Экологический туризм</w:t>
            </w:r>
          </w:p>
        </w:tc>
        <w:tc>
          <w:tcPr>
            <w:tcW w:w="1703" w:type="dxa"/>
          </w:tcPr>
          <w:p w:rsidR="007309C0" w:rsidRPr="00EB3B2C" w:rsidRDefault="004D65DC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Темерова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1590" w:type="dxa"/>
          </w:tcPr>
          <w:p w:rsidR="007309C0" w:rsidRPr="00EB3B2C" w:rsidRDefault="004D65DC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309C0" w:rsidRPr="00EB3B2C">
              <w:rPr>
                <w:rFonts w:ascii="Times New Roman" w:hAnsi="Times New Roman" w:cs="Times New Roman"/>
                <w:sz w:val="24"/>
                <w:szCs w:val="24"/>
              </w:rPr>
              <w:t>екции – 4 часа; практические занятия – 8 часов</w:t>
            </w:r>
          </w:p>
        </w:tc>
        <w:tc>
          <w:tcPr>
            <w:tcW w:w="2350" w:type="dxa"/>
          </w:tcPr>
          <w:p w:rsidR="007309C0" w:rsidRPr="0039140D" w:rsidRDefault="00D955CD" w:rsidP="00391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9140D" w:rsidRPr="00391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https://e.sfu-kras.ru/course/view.php?id=10624</w:t>
              </w:r>
            </w:hyperlink>
            <w:r w:rsidR="0039140D" w:rsidRPr="0039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309C0" w:rsidRPr="00EB3B2C" w:rsidRDefault="007309C0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549" w:rsidRDefault="00101549" w:rsidP="00101549"/>
    <w:p w:rsidR="00FF7216" w:rsidRPr="00EB3B2C" w:rsidRDefault="00FF7216" w:rsidP="00101549"/>
    <w:p w:rsidR="00D12ACA" w:rsidRPr="00EB3B2C" w:rsidRDefault="00D12ACA" w:rsidP="00D12A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2C">
        <w:rPr>
          <w:rFonts w:ascii="Times New Roman" w:hAnsi="Times New Roman" w:cs="Times New Roman"/>
          <w:b/>
          <w:sz w:val="24"/>
          <w:szCs w:val="24"/>
        </w:rPr>
        <w:lastRenderedPageBreak/>
        <w:t>ЭБ1</w:t>
      </w:r>
      <w:r w:rsidR="00652E96" w:rsidRPr="00EB3B2C">
        <w:rPr>
          <w:rFonts w:ascii="Times New Roman" w:hAnsi="Times New Roman" w:cs="Times New Roman"/>
          <w:b/>
          <w:sz w:val="24"/>
          <w:szCs w:val="24"/>
        </w:rPr>
        <w:t>6</w:t>
      </w:r>
      <w:r w:rsidRPr="00EB3B2C">
        <w:rPr>
          <w:rFonts w:ascii="Times New Roman" w:hAnsi="Times New Roman" w:cs="Times New Roman"/>
          <w:b/>
          <w:sz w:val="24"/>
          <w:szCs w:val="24"/>
        </w:rPr>
        <w:t>-01Б</w:t>
      </w:r>
    </w:p>
    <w:tbl>
      <w:tblPr>
        <w:tblStyle w:val="a3"/>
        <w:tblW w:w="0" w:type="auto"/>
        <w:tblLayout w:type="fixed"/>
        <w:tblLook w:val="04A0"/>
      </w:tblPr>
      <w:tblGrid>
        <w:gridCol w:w="2254"/>
        <w:gridCol w:w="1670"/>
        <w:gridCol w:w="1531"/>
        <w:gridCol w:w="2450"/>
        <w:gridCol w:w="1666"/>
      </w:tblGrid>
      <w:tr w:rsidR="00652E96" w:rsidRPr="00EB3B2C" w:rsidTr="0085646A">
        <w:tc>
          <w:tcPr>
            <w:tcW w:w="2254" w:type="dxa"/>
            <w:vMerge w:val="restart"/>
            <w:vAlign w:val="center"/>
          </w:tcPr>
          <w:p w:rsidR="00D12ACA" w:rsidRPr="00EB3B2C" w:rsidRDefault="00D12ACA" w:rsidP="001910F5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70" w:type="dxa"/>
            <w:vMerge w:val="restart"/>
            <w:vAlign w:val="center"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31" w:type="dxa"/>
            <w:vMerge w:val="restart"/>
            <w:vAlign w:val="center"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4116" w:type="dxa"/>
            <w:gridSpan w:val="2"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652E96" w:rsidRPr="00EB3B2C" w:rsidTr="0085646A">
        <w:tc>
          <w:tcPr>
            <w:tcW w:w="2254" w:type="dxa"/>
            <w:vMerge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666" w:type="dxa"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652E96" w:rsidRPr="00EB3B2C" w:rsidTr="0085646A">
        <w:trPr>
          <w:trHeight w:val="935"/>
        </w:trPr>
        <w:tc>
          <w:tcPr>
            <w:tcW w:w="2254" w:type="dxa"/>
          </w:tcPr>
          <w:p w:rsidR="00D12ACA" w:rsidRPr="00EB3B2C" w:rsidRDefault="00652E9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Оценка воздействия на окружающую среду</w:t>
            </w:r>
          </w:p>
        </w:tc>
        <w:tc>
          <w:tcPr>
            <w:tcW w:w="1670" w:type="dxa"/>
          </w:tcPr>
          <w:p w:rsidR="00D12ACA" w:rsidRPr="00EB3B2C" w:rsidRDefault="00652E96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Заворуев В.В.</w:t>
            </w:r>
          </w:p>
        </w:tc>
        <w:tc>
          <w:tcPr>
            <w:tcW w:w="1531" w:type="dxa"/>
          </w:tcPr>
          <w:p w:rsidR="00D12ACA" w:rsidRPr="00EB3B2C" w:rsidRDefault="00652E9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2450" w:type="dxa"/>
          </w:tcPr>
          <w:p w:rsidR="00D12ACA" w:rsidRPr="00EB3B2C" w:rsidRDefault="00D955CD" w:rsidP="0051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5118EC" w:rsidRPr="00511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https://e.sfu-kras.ru/course/view.php?id=24465</w:t>
              </w:r>
            </w:hyperlink>
          </w:p>
        </w:tc>
        <w:tc>
          <w:tcPr>
            <w:tcW w:w="1666" w:type="dxa"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96" w:rsidRPr="00EB3B2C" w:rsidTr="0085646A">
        <w:tc>
          <w:tcPr>
            <w:tcW w:w="2254" w:type="dxa"/>
          </w:tcPr>
          <w:p w:rsidR="00D12ACA" w:rsidRPr="00EB3B2C" w:rsidRDefault="00652E9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Экономический ущерб от загрязнения окружающей среды</w:t>
            </w:r>
          </w:p>
        </w:tc>
        <w:tc>
          <w:tcPr>
            <w:tcW w:w="1670" w:type="dxa"/>
          </w:tcPr>
          <w:p w:rsidR="00D12ACA" w:rsidRPr="00EB3B2C" w:rsidRDefault="00652E96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Попельницкая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531" w:type="dxa"/>
          </w:tcPr>
          <w:p w:rsidR="00D12ACA" w:rsidRPr="00EB3B2C" w:rsidRDefault="00652E9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2 часа; </w:t>
            </w:r>
            <w:r w:rsidR="00D12ACA"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2450" w:type="dxa"/>
          </w:tcPr>
          <w:p w:rsidR="00D12ACA" w:rsidRPr="00EB3B2C" w:rsidRDefault="00D955CD" w:rsidP="001F5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1F511C" w:rsidRPr="001F511C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https://e.sfu-kras.ru/course/view.php?id=24829</w:t>
              </w:r>
            </w:hyperlink>
          </w:p>
        </w:tc>
        <w:tc>
          <w:tcPr>
            <w:tcW w:w="1666" w:type="dxa"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96" w:rsidRPr="00EB3B2C" w:rsidTr="0085646A">
        <w:trPr>
          <w:trHeight w:val="1104"/>
        </w:trPr>
        <w:tc>
          <w:tcPr>
            <w:tcW w:w="2254" w:type="dxa"/>
          </w:tcPr>
          <w:p w:rsidR="00D12ACA" w:rsidRPr="00EB3B2C" w:rsidRDefault="00652E9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Биологический контроль состояния окружающей среды</w:t>
            </w:r>
          </w:p>
        </w:tc>
        <w:tc>
          <w:tcPr>
            <w:tcW w:w="1670" w:type="dxa"/>
          </w:tcPr>
          <w:p w:rsidR="00D12ACA" w:rsidRPr="00EB3B2C" w:rsidRDefault="00D12ACA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Пахарькова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31" w:type="dxa"/>
          </w:tcPr>
          <w:p w:rsidR="00D12ACA" w:rsidRPr="00EB3B2C" w:rsidRDefault="00D12ACA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2450" w:type="dxa"/>
          </w:tcPr>
          <w:p w:rsidR="00D12ACA" w:rsidRPr="00EB3B2C" w:rsidRDefault="00D955CD" w:rsidP="0019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92EB6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https://e.sfu-kras.ru/course/view.php?id=7809</w:t>
              </w:r>
            </w:hyperlink>
            <w:r w:rsidR="00192EB6" w:rsidRPr="00EB3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96" w:rsidRPr="00EB3B2C" w:rsidTr="0085646A">
        <w:tc>
          <w:tcPr>
            <w:tcW w:w="2254" w:type="dxa"/>
          </w:tcPr>
          <w:p w:rsidR="00D12ACA" w:rsidRPr="00EB3B2C" w:rsidRDefault="00652E9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ГИС в экологии и природопользовании</w:t>
            </w:r>
          </w:p>
        </w:tc>
        <w:tc>
          <w:tcPr>
            <w:tcW w:w="1670" w:type="dxa"/>
          </w:tcPr>
          <w:p w:rsidR="00D12ACA" w:rsidRPr="00EB3B2C" w:rsidRDefault="00652E96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Пономарев Е.И.</w:t>
            </w:r>
          </w:p>
        </w:tc>
        <w:tc>
          <w:tcPr>
            <w:tcW w:w="1531" w:type="dxa"/>
          </w:tcPr>
          <w:p w:rsidR="00D12ACA" w:rsidRPr="00EB3B2C" w:rsidRDefault="00D12ACA" w:rsidP="0065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="00652E96" w:rsidRPr="00EB3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52E96" w:rsidRPr="00EB3B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50" w:type="dxa"/>
          </w:tcPr>
          <w:p w:rsidR="00D12ACA" w:rsidRPr="00EB3B2C" w:rsidRDefault="00D955CD" w:rsidP="00856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85646A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https://e.sfu-kras.ru/course/view.php?id=7635</w:t>
              </w:r>
            </w:hyperlink>
            <w:r w:rsidR="0085646A" w:rsidRPr="00EB3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96" w:rsidRPr="00EB3B2C" w:rsidTr="0085646A">
        <w:tc>
          <w:tcPr>
            <w:tcW w:w="2254" w:type="dxa"/>
          </w:tcPr>
          <w:p w:rsidR="00D12ACA" w:rsidRPr="00EB3B2C" w:rsidRDefault="00652E9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Техногенные системы и экологический риск</w:t>
            </w:r>
          </w:p>
        </w:tc>
        <w:tc>
          <w:tcPr>
            <w:tcW w:w="1670" w:type="dxa"/>
          </w:tcPr>
          <w:p w:rsidR="00D12ACA" w:rsidRPr="00EB3B2C" w:rsidRDefault="00652E96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Сенотрусова М.М.</w:t>
            </w:r>
          </w:p>
        </w:tc>
        <w:tc>
          <w:tcPr>
            <w:tcW w:w="1531" w:type="dxa"/>
          </w:tcPr>
          <w:p w:rsidR="00D12ACA" w:rsidRPr="00EB3B2C" w:rsidRDefault="00D12ACA" w:rsidP="0065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="00652E96" w:rsidRPr="00EB3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50" w:type="dxa"/>
          </w:tcPr>
          <w:p w:rsidR="00D12ACA" w:rsidRPr="00FF559E" w:rsidRDefault="00D955CD" w:rsidP="00FF5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FF559E" w:rsidRPr="00FF55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https://e.sfu-kras.ru/course/view.php?id=960</w:t>
              </w:r>
            </w:hyperlink>
            <w:r w:rsidR="00FF559E" w:rsidRPr="00FF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96" w:rsidRPr="00EB3B2C" w:rsidTr="0085646A">
        <w:tc>
          <w:tcPr>
            <w:tcW w:w="2254" w:type="dxa"/>
          </w:tcPr>
          <w:p w:rsidR="00D12ACA" w:rsidRPr="00EB3B2C" w:rsidRDefault="00652E9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Правовые основы природопользования и охраны окружающей среды</w:t>
            </w:r>
          </w:p>
        </w:tc>
        <w:tc>
          <w:tcPr>
            <w:tcW w:w="1670" w:type="dxa"/>
          </w:tcPr>
          <w:p w:rsidR="00D12ACA" w:rsidRPr="00EB3B2C" w:rsidRDefault="00652E96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Савченко И.А.</w:t>
            </w:r>
          </w:p>
        </w:tc>
        <w:tc>
          <w:tcPr>
            <w:tcW w:w="1531" w:type="dxa"/>
          </w:tcPr>
          <w:p w:rsidR="00D12ACA" w:rsidRPr="00EB3B2C" w:rsidRDefault="00652E96" w:rsidP="001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</w:t>
            </w:r>
            <w:r w:rsidR="00D12ACA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– </w:t>
            </w:r>
            <w:r w:rsidR="001C680B" w:rsidRPr="00EB3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ACA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50" w:type="dxa"/>
          </w:tcPr>
          <w:p w:rsidR="00D12ACA" w:rsidRPr="00B95091" w:rsidRDefault="00D955CD" w:rsidP="00B9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B95091" w:rsidRPr="00B95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https://e.sfu-kras.ru/course/view.php?id=24382</w:t>
              </w:r>
            </w:hyperlink>
            <w:r w:rsidR="00B95091" w:rsidRPr="00B95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96" w:rsidRPr="00EB3B2C" w:rsidTr="0085646A">
        <w:tc>
          <w:tcPr>
            <w:tcW w:w="2254" w:type="dxa"/>
          </w:tcPr>
          <w:p w:rsidR="00D12ACA" w:rsidRPr="00EB3B2C" w:rsidRDefault="00652E96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Устойчивое развитие</w:t>
            </w:r>
          </w:p>
        </w:tc>
        <w:tc>
          <w:tcPr>
            <w:tcW w:w="1670" w:type="dxa"/>
          </w:tcPr>
          <w:p w:rsidR="00D12ACA" w:rsidRPr="00EB3B2C" w:rsidRDefault="00652E96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531" w:type="dxa"/>
          </w:tcPr>
          <w:p w:rsidR="00D12ACA" w:rsidRPr="00EB3B2C" w:rsidRDefault="00D12ACA" w:rsidP="0065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2 часа; практические занятия – </w:t>
            </w:r>
            <w:r w:rsidR="00652E96" w:rsidRPr="00EB3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52E96" w:rsidRPr="00EB3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50" w:type="dxa"/>
          </w:tcPr>
          <w:p w:rsidR="00D12ACA" w:rsidRPr="00EB3B2C" w:rsidRDefault="00D955CD" w:rsidP="0059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5918C7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https://e.sfu-kras.ru/course/view.php?id=9388</w:t>
              </w:r>
            </w:hyperlink>
            <w:r w:rsidR="005918C7" w:rsidRPr="00EB3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12ACA" w:rsidRPr="00EB3B2C" w:rsidRDefault="00D12ACA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ACA" w:rsidRPr="00EB3B2C" w:rsidRDefault="00D12ACA" w:rsidP="00D12ACA"/>
    <w:p w:rsidR="001910F5" w:rsidRPr="00EB3B2C" w:rsidRDefault="001910F5" w:rsidP="00191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2C">
        <w:rPr>
          <w:rFonts w:ascii="Times New Roman" w:hAnsi="Times New Roman" w:cs="Times New Roman"/>
          <w:b/>
          <w:sz w:val="24"/>
          <w:szCs w:val="24"/>
        </w:rPr>
        <w:t>ЭБ16-02Б</w:t>
      </w:r>
    </w:p>
    <w:tbl>
      <w:tblPr>
        <w:tblStyle w:val="a3"/>
        <w:tblW w:w="0" w:type="auto"/>
        <w:tblLayout w:type="fixed"/>
        <w:tblLook w:val="04A0"/>
      </w:tblPr>
      <w:tblGrid>
        <w:gridCol w:w="2254"/>
        <w:gridCol w:w="1670"/>
        <w:gridCol w:w="1531"/>
        <w:gridCol w:w="2450"/>
        <w:gridCol w:w="1666"/>
      </w:tblGrid>
      <w:tr w:rsidR="001910F5" w:rsidRPr="00EB3B2C" w:rsidTr="0085646A">
        <w:tc>
          <w:tcPr>
            <w:tcW w:w="2254" w:type="dxa"/>
            <w:vMerge w:val="restart"/>
            <w:vAlign w:val="center"/>
          </w:tcPr>
          <w:p w:rsidR="001910F5" w:rsidRPr="00EB3B2C" w:rsidRDefault="001910F5" w:rsidP="001910F5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70" w:type="dxa"/>
            <w:vMerge w:val="restart"/>
            <w:vAlign w:val="center"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31" w:type="dxa"/>
            <w:vMerge w:val="restart"/>
            <w:vAlign w:val="center"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4116" w:type="dxa"/>
            <w:gridSpan w:val="2"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1910F5" w:rsidRPr="00EB3B2C" w:rsidTr="0085646A">
        <w:tc>
          <w:tcPr>
            <w:tcW w:w="2254" w:type="dxa"/>
            <w:vMerge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666" w:type="dxa"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1910F5" w:rsidRPr="00EB3B2C" w:rsidTr="0085646A">
        <w:trPr>
          <w:trHeight w:val="935"/>
        </w:trPr>
        <w:tc>
          <w:tcPr>
            <w:tcW w:w="2254" w:type="dxa"/>
          </w:tcPr>
          <w:p w:rsidR="001910F5" w:rsidRPr="00EB3B2C" w:rsidRDefault="001910F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Оценка воздействия на окружающую среду</w:t>
            </w:r>
          </w:p>
        </w:tc>
        <w:tc>
          <w:tcPr>
            <w:tcW w:w="1670" w:type="dxa"/>
          </w:tcPr>
          <w:p w:rsidR="001910F5" w:rsidRPr="00EB3B2C" w:rsidRDefault="001910F5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Заворуев В.В.</w:t>
            </w:r>
          </w:p>
        </w:tc>
        <w:tc>
          <w:tcPr>
            <w:tcW w:w="1531" w:type="dxa"/>
          </w:tcPr>
          <w:p w:rsidR="001910F5" w:rsidRPr="00EB3B2C" w:rsidRDefault="001910F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2450" w:type="dxa"/>
          </w:tcPr>
          <w:p w:rsidR="001910F5" w:rsidRPr="00EF1D4A" w:rsidRDefault="00D955CD" w:rsidP="0051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EF1D4A" w:rsidRPr="00EF1D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https://e.sfu-kras.ru/user/index.php?id=24468</w:t>
              </w:r>
            </w:hyperlink>
            <w:r w:rsidR="00EF1D4A" w:rsidRPr="00EF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F5" w:rsidRPr="00EB3B2C" w:rsidTr="0085646A">
        <w:tc>
          <w:tcPr>
            <w:tcW w:w="2254" w:type="dxa"/>
          </w:tcPr>
          <w:p w:rsidR="001910F5" w:rsidRPr="00EB3B2C" w:rsidRDefault="001910F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Экономический ущерб от загрязнения окружающей среды</w:t>
            </w:r>
          </w:p>
        </w:tc>
        <w:tc>
          <w:tcPr>
            <w:tcW w:w="1670" w:type="dxa"/>
          </w:tcPr>
          <w:p w:rsidR="001910F5" w:rsidRPr="00EB3B2C" w:rsidRDefault="001910F5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Попельницкая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531" w:type="dxa"/>
          </w:tcPr>
          <w:p w:rsidR="001910F5" w:rsidRPr="00EB3B2C" w:rsidRDefault="001910F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4 часа</w:t>
            </w:r>
          </w:p>
        </w:tc>
        <w:tc>
          <w:tcPr>
            <w:tcW w:w="2450" w:type="dxa"/>
          </w:tcPr>
          <w:p w:rsidR="001910F5" w:rsidRPr="00EB3B2C" w:rsidRDefault="00D955CD" w:rsidP="001F5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1F511C" w:rsidRPr="001F511C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https://e.sfu-kras.ru/course/view.php?id=24829</w:t>
              </w:r>
            </w:hyperlink>
          </w:p>
        </w:tc>
        <w:tc>
          <w:tcPr>
            <w:tcW w:w="1666" w:type="dxa"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F5" w:rsidRPr="00EB3B2C" w:rsidTr="0085646A">
        <w:trPr>
          <w:trHeight w:val="1104"/>
        </w:trPr>
        <w:tc>
          <w:tcPr>
            <w:tcW w:w="2254" w:type="dxa"/>
          </w:tcPr>
          <w:p w:rsidR="001910F5" w:rsidRPr="00EB3B2C" w:rsidRDefault="001C680B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биологической продуктивности</w:t>
            </w:r>
          </w:p>
        </w:tc>
        <w:tc>
          <w:tcPr>
            <w:tcW w:w="1670" w:type="dxa"/>
          </w:tcPr>
          <w:p w:rsidR="001910F5" w:rsidRPr="00EB3B2C" w:rsidRDefault="001C680B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531" w:type="dxa"/>
          </w:tcPr>
          <w:p w:rsidR="001910F5" w:rsidRPr="00EB3B2C" w:rsidRDefault="001C680B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</w:t>
            </w:r>
            <w:r w:rsidR="001910F5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50" w:type="dxa"/>
          </w:tcPr>
          <w:p w:rsidR="001910F5" w:rsidRPr="00E60171" w:rsidRDefault="00D955CD" w:rsidP="00E6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E60171" w:rsidRPr="00E601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https://e.sfu-kras.ru/course/view.php?id=16593</w:t>
              </w:r>
            </w:hyperlink>
            <w:r w:rsidR="00E60171" w:rsidRPr="00E6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F5" w:rsidRPr="00EB3B2C" w:rsidTr="0085646A">
        <w:tc>
          <w:tcPr>
            <w:tcW w:w="2254" w:type="dxa"/>
          </w:tcPr>
          <w:p w:rsidR="001910F5" w:rsidRPr="00EB3B2C" w:rsidRDefault="001910F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ГИС в экологии и природопользовании</w:t>
            </w:r>
          </w:p>
        </w:tc>
        <w:tc>
          <w:tcPr>
            <w:tcW w:w="1670" w:type="dxa"/>
          </w:tcPr>
          <w:p w:rsidR="001910F5" w:rsidRPr="00EB3B2C" w:rsidRDefault="001910F5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Пономарев Е.И.</w:t>
            </w:r>
          </w:p>
        </w:tc>
        <w:tc>
          <w:tcPr>
            <w:tcW w:w="1531" w:type="dxa"/>
          </w:tcPr>
          <w:p w:rsidR="001910F5" w:rsidRPr="00EB3B2C" w:rsidRDefault="001910F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10 часов</w:t>
            </w:r>
          </w:p>
        </w:tc>
        <w:tc>
          <w:tcPr>
            <w:tcW w:w="2450" w:type="dxa"/>
          </w:tcPr>
          <w:p w:rsidR="001910F5" w:rsidRPr="00EB3B2C" w:rsidRDefault="00D955CD" w:rsidP="00856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85646A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https://e.sfu-kras.ru/course/view.php?id=7635</w:t>
              </w:r>
            </w:hyperlink>
            <w:r w:rsidR="0085646A" w:rsidRPr="00EB3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F5" w:rsidRPr="00EB3B2C" w:rsidTr="0085646A">
        <w:tc>
          <w:tcPr>
            <w:tcW w:w="2254" w:type="dxa"/>
          </w:tcPr>
          <w:p w:rsidR="001910F5" w:rsidRPr="00EB3B2C" w:rsidRDefault="001910F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Техногенные системы и экологический риск</w:t>
            </w:r>
          </w:p>
        </w:tc>
        <w:tc>
          <w:tcPr>
            <w:tcW w:w="1670" w:type="dxa"/>
          </w:tcPr>
          <w:p w:rsidR="001910F5" w:rsidRPr="00EB3B2C" w:rsidRDefault="001910F5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Сенотрусова М.М.</w:t>
            </w:r>
          </w:p>
        </w:tc>
        <w:tc>
          <w:tcPr>
            <w:tcW w:w="1531" w:type="dxa"/>
          </w:tcPr>
          <w:p w:rsidR="001910F5" w:rsidRPr="00EB3B2C" w:rsidRDefault="001C680B" w:rsidP="001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</w:t>
            </w:r>
            <w:r w:rsidR="001910F5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50" w:type="dxa"/>
          </w:tcPr>
          <w:p w:rsidR="001910F5" w:rsidRPr="00EB3B2C" w:rsidRDefault="00D955CD" w:rsidP="00FF5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FF559E" w:rsidRPr="00FF55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https://e.sfu-kras.ru/course/view.php?id=960</w:t>
              </w:r>
            </w:hyperlink>
          </w:p>
        </w:tc>
        <w:tc>
          <w:tcPr>
            <w:tcW w:w="1666" w:type="dxa"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F5" w:rsidRPr="00EB3B2C" w:rsidTr="0085646A">
        <w:tc>
          <w:tcPr>
            <w:tcW w:w="2254" w:type="dxa"/>
          </w:tcPr>
          <w:p w:rsidR="001910F5" w:rsidRPr="00EB3B2C" w:rsidRDefault="001910F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Правовые основы природопользования и охраны окружающей среды</w:t>
            </w:r>
          </w:p>
        </w:tc>
        <w:tc>
          <w:tcPr>
            <w:tcW w:w="1670" w:type="dxa"/>
          </w:tcPr>
          <w:p w:rsidR="001910F5" w:rsidRPr="00EB3B2C" w:rsidRDefault="001910F5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Савченко И.А.</w:t>
            </w:r>
          </w:p>
        </w:tc>
        <w:tc>
          <w:tcPr>
            <w:tcW w:w="1531" w:type="dxa"/>
          </w:tcPr>
          <w:p w:rsidR="001910F5" w:rsidRPr="00EB3B2C" w:rsidRDefault="001910F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2 часа</w:t>
            </w:r>
          </w:p>
        </w:tc>
        <w:tc>
          <w:tcPr>
            <w:tcW w:w="2450" w:type="dxa"/>
          </w:tcPr>
          <w:p w:rsidR="001910F5" w:rsidRPr="00EB3B2C" w:rsidRDefault="00D955CD" w:rsidP="00BD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BD35E8" w:rsidRPr="00B95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https://e.sfu-kras.ru/course/view.php?id=24382</w:t>
              </w:r>
            </w:hyperlink>
          </w:p>
        </w:tc>
        <w:tc>
          <w:tcPr>
            <w:tcW w:w="1666" w:type="dxa"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F5" w:rsidRPr="00EB3B2C" w:rsidTr="0085646A">
        <w:tc>
          <w:tcPr>
            <w:tcW w:w="2254" w:type="dxa"/>
          </w:tcPr>
          <w:p w:rsidR="001910F5" w:rsidRPr="00EB3B2C" w:rsidRDefault="001910F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Устойчивое развитие</w:t>
            </w:r>
          </w:p>
        </w:tc>
        <w:tc>
          <w:tcPr>
            <w:tcW w:w="1670" w:type="dxa"/>
          </w:tcPr>
          <w:p w:rsidR="001910F5" w:rsidRPr="00EB3B2C" w:rsidRDefault="001910F5" w:rsidP="0019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531" w:type="dxa"/>
          </w:tcPr>
          <w:p w:rsidR="001910F5" w:rsidRPr="00EB3B2C" w:rsidRDefault="001910F5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1C680B" w:rsidRPr="00EB3B2C">
              <w:rPr>
                <w:rFonts w:ascii="Times New Roman" w:hAnsi="Times New Roman" w:cs="Times New Roman"/>
                <w:sz w:val="24"/>
                <w:szCs w:val="24"/>
              </w:rPr>
              <w:t>2 часа; практические занятия – 4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450" w:type="dxa"/>
          </w:tcPr>
          <w:p w:rsidR="001910F5" w:rsidRPr="00EB3B2C" w:rsidRDefault="00D955CD" w:rsidP="0059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5918C7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https://e.sfu-kras.ru/course/view.php?id=9388</w:t>
              </w:r>
            </w:hyperlink>
            <w:r w:rsidR="005918C7" w:rsidRPr="00EB3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1910F5" w:rsidRPr="00EB3B2C" w:rsidRDefault="001910F5" w:rsidP="001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549" w:rsidRPr="00EB3B2C" w:rsidRDefault="00101549"/>
    <w:p w:rsidR="0020780B" w:rsidRPr="00EB3B2C" w:rsidRDefault="0020780B" w:rsidP="002078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2C">
        <w:rPr>
          <w:rFonts w:ascii="Times New Roman" w:hAnsi="Times New Roman" w:cs="Times New Roman"/>
          <w:b/>
          <w:sz w:val="24"/>
          <w:szCs w:val="24"/>
        </w:rPr>
        <w:t>ЭБ16-03Б</w:t>
      </w:r>
    </w:p>
    <w:tbl>
      <w:tblPr>
        <w:tblStyle w:val="a3"/>
        <w:tblW w:w="0" w:type="auto"/>
        <w:tblLayout w:type="fixed"/>
        <w:tblLook w:val="04A0"/>
      </w:tblPr>
      <w:tblGrid>
        <w:gridCol w:w="2254"/>
        <w:gridCol w:w="1670"/>
        <w:gridCol w:w="1531"/>
        <w:gridCol w:w="2450"/>
        <w:gridCol w:w="1666"/>
      </w:tblGrid>
      <w:tr w:rsidR="0020780B" w:rsidRPr="00EB3B2C" w:rsidTr="0085646A">
        <w:tc>
          <w:tcPr>
            <w:tcW w:w="2254" w:type="dxa"/>
            <w:vMerge w:val="restart"/>
            <w:vAlign w:val="center"/>
          </w:tcPr>
          <w:p w:rsidR="0020780B" w:rsidRPr="00EB3B2C" w:rsidRDefault="0020780B" w:rsidP="004E07FC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70" w:type="dxa"/>
            <w:vMerge w:val="restart"/>
            <w:vAlign w:val="center"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31" w:type="dxa"/>
            <w:vMerge w:val="restart"/>
            <w:vAlign w:val="center"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4116" w:type="dxa"/>
            <w:gridSpan w:val="2"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20780B" w:rsidRPr="00EB3B2C" w:rsidTr="0085646A">
        <w:tc>
          <w:tcPr>
            <w:tcW w:w="2254" w:type="dxa"/>
            <w:vMerge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666" w:type="dxa"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20780B" w:rsidRPr="00EB3B2C" w:rsidTr="0085646A">
        <w:trPr>
          <w:trHeight w:val="935"/>
        </w:trPr>
        <w:tc>
          <w:tcPr>
            <w:tcW w:w="2254" w:type="dxa"/>
          </w:tcPr>
          <w:p w:rsidR="0020780B" w:rsidRPr="00EB3B2C" w:rsidRDefault="0020780B" w:rsidP="004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Оценка воздействия на окружающую среду</w:t>
            </w:r>
          </w:p>
        </w:tc>
        <w:tc>
          <w:tcPr>
            <w:tcW w:w="1670" w:type="dxa"/>
          </w:tcPr>
          <w:p w:rsidR="0020780B" w:rsidRPr="00EB3B2C" w:rsidRDefault="00E55437" w:rsidP="004E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Темерова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1531" w:type="dxa"/>
          </w:tcPr>
          <w:p w:rsidR="0020780B" w:rsidRPr="00EB3B2C" w:rsidRDefault="0020780B" w:rsidP="00E5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="00E55437" w:rsidRPr="00EB3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55437" w:rsidRPr="00EB3B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50" w:type="dxa"/>
          </w:tcPr>
          <w:p w:rsidR="0020780B" w:rsidRPr="007F14B4" w:rsidRDefault="00D955CD" w:rsidP="007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F14B4" w:rsidRPr="007F14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https://e.sfu-kras.ru/course/view.php?id=23898</w:t>
              </w:r>
            </w:hyperlink>
            <w:r w:rsidR="007F14B4" w:rsidRPr="007F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0B" w:rsidRPr="00EB3B2C" w:rsidTr="0085646A">
        <w:tc>
          <w:tcPr>
            <w:tcW w:w="2254" w:type="dxa"/>
          </w:tcPr>
          <w:p w:rsidR="0020780B" w:rsidRPr="00EB3B2C" w:rsidRDefault="0020780B" w:rsidP="004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Экономический ущерб от загрязнения окружающей среды</w:t>
            </w:r>
          </w:p>
        </w:tc>
        <w:tc>
          <w:tcPr>
            <w:tcW w:w="1670" w:type="dxa"/>
          </w:tcPr>
          <w:p w:rsidR="0020780B" w:rsidRPr="00EB3B2C" w:rsidRDefault="0020780B" w:rsidP="004E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Попельницкая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531" w:type="dxa"/>
          </w:tcPr>
          <w:p w:rsidR="0020780B" w:rsidRPr="00EB3B2C" w:rsidRDefault="0020780B" w:rsidP="004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4 часа</w:t>
            </w:r>
          </w:p>
        </w:tc>
        <w:tc>
          <w:tcPr>
            <w:tcW w:w="2450" w:type="dxa"/>
          </w:tcPr>
          <w:p w:rsidR="0020780B" w:rsidRPr="001F511C" w:rsidRDefault="00D955CD" w:rsidP="001F5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="001F511C" w:rsidRPr="001F511C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https://e.sfu-kras.ru/course/view.php?id=24829</w:t>
              </w:r>
            </w:hyperlink>
          </w:p>
        </w:tc>
        <w:tc>
          <w:tcPr>
            <w:tcW w:w="1666" w:type="dxa"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0B" w:rsidRPr="00EB3B2C" w:rsidTr="0085646A">
        <w:trPr>
          <w:trHeight w:val="1104"/>
        </w:trPr>
        <w:tc>
          <w:tcPr>
            <w:tcW w:w="2254" w:type="dxa"/>
          </w:tcPr>
          <w:p w:rsidR="0020780B" w:rsidRPr="00EB3B2C" w:rsidRDefault="00092CCA" w:rsidP="004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Учетные работы в охотничьем хозяйстве</w:t>
            </w:r>
          </w:p>
        </w:tc>
        <w:tc>
          <w:tcPr>
            <w:tcW w:w="1670" w:type="dxa"/>
          </w:tcPr>
          <w:p w:rsidR="0020780B" w:rsidRPr="00EB3B2C" w:rsidRDefault="00092CCA" w:rsidP="004E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Суворов А.П.</w:t>
            </w:r>
          </w:p>
        </w:tc>
        <w:tc>
          <w:tcPr>
            <w:tcW w:w="1531" w:type="dxa"/>
          </w:tcPr>
          <w:p w:rsidR="0020780B" w:rsidRPr="00EB3B2C" w:rsidRDefault="00092CCA" w:rsidP="004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8</w:t>
            </w:r>
            <w:r w:rsidR="0020780B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50" w:type="dxa"/>
          </w:tcPr>
          <w:p w:rsidR="0020780B" w:rsidRPr="006D68C1" w:rsidRDefault="00D955CD" w:rsidP="006D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6D68C1" w:rsidRPr="006D68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https://e.sfu-kras.ru/course/view.php?id=24383</w:t>
              </w:r>
            </w:hyperlink>
            <w:r w:rsidR="006D68C1" w:rsidRPr="006D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0B" w:rsidRPr="00EB3B2C" w:rsidTr="0085646A">
        <w:tc>
          <w:tcPr>
            <w:tcW w:w="2254" w:type="dxa"/>
          </w:tcPr>
          <w:p w:rsidR="0020780B" w:rsidRPr="00EB3B2C" w:rsidRDefault="0020780B" w:rsidP="004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ГИС в экологии и природопользовании</w:t>
            </w:r>
          </w:p>
        </w:tc>
        <w:tc>
          <w:tcPr>
            <w:tcW w:w="1670" w:type="dxa"/>
          </w:tcPr>
          <w:p w:rsidR="0020780B" w:rsidRPr="00EB3B2C" w:rsidRDefault="0020780B" w:rsidP="004E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Пономарев Е.И.</w:t>
            </w:r>
          </w:p>
        </w:tc>
        <w:tc>
          <w:tcPr>
            <w:tcW w:w="1531" w:type="dxa"/>
          </w:tcPr>
          <w:p w:rsidR="0020780B" w:rsidRPr="00EB3B2C" w:rsidRDefault="0020780B" w:rsidP="004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10 часов</w:t>
            </w:r>
          </w:p>
        </w:tc>
        <w:tc>
          <w:tcPr>
            <w:tcW w:w="2450" w:type="dxa"/>
          </w:tcPr>
          <w:p w:rsidR="0020780B" w:rsidRPr="00EB3B2C" w:rsidRDefault="00D955CD" w:rsidP="00856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85646A" w:rsidRPr="00EB3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https://e.sfu-kras.ru/course/view.php?id=7635</w:t>
              </w:r>
            </w:hyperlink>
          </w:p>
        </w:tc>
        <w:tc>
          <w:tcPr>
            <w:tcW w:w="1666" w:type="dxa"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0B" w:rsidRPr="00EB3B2C" w:rsidTr="0085646A">
        <w:tc>
          <w:tcPr>
            <w:tcW w:w="2254" w:type="dxa"/>
          </w:tcPr>
          <w:p w:rsidR="0020780B" w:rsidRPr="00EB3B2C" w:rsidRDefault="0020780B" w:rsidP="004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Техногенные системы и экологический риск</w:t>
            </w:r>
          </w:p>
        </w:tc>
        <w:tc>
          <w:tcPr>
            <w:tcW w:w="1670" w:type="dxa"/>
          </w:tcPr>
          <w:p w:rsidR="0020780B" w:rsidRPr="00EB3B2C" w:rsidRDefault="0020780B" w:rsidP="004E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Сенотрусова М.М.</w:t>
            </w:r>
          </w:p>
        </w:tc>
        <w:tc>
          <w:tcPr>
            <w:tcW w:w="1531" w:type="dxa"/>
          </w:tcPr>
          <w:p w:rsidR="0020780B" w:rsidRPr="00EB3B2C" w:rsidRDefault="00E55437" w:rsidP="00E5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</w:t>
            </w:r>
            <w:r w:rsidR="0020780B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50" w:type="dxa"/>
          </w:tcPr>
          <w:p w:rsidR="0020780B" w:rsidRPr="00EB3B2C" w:rsidRDefault="00D955CD" w:rsidP="00FF5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FF559E" w:rsidRPr="00FF55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https://e.sfu-kras.ru/course/view.php?id=960</w:t>
              </w:r>
            </w:hyperlink>
          </w:p>
        </w:tc>
        <w:tc>
          <w:tcPr>
            <w:tcW w:w="1666" w:type="dxa"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0B" w:rsidRPr="00EB3B2C" w:rsidTr="0085646A">
        <w:tc>
          <w:tcPr>
            <w:tcW w:w="2254" w:type="dxa"/>
          </w:tcPr>
          <w:p w:rsidR="0020780B" w:rsidRPr="00EB3B2C" w:rsidRDefault="0020780B" w:rsidP="004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Правовые основы природопользования и охраны окружающей среды</w:t>
            </w:r>
          </w:p>
        </w:tc>
        <w:tc>
          <w:tcPr>
            <w:tcW w:w="1670" w:type="dxa"/>
          </w:tcPr>
          <w:p w:rsidR="0020780B" w:rsidRPr="00EB3B2C" w:rsidRDefault="0020780B" w:rsidP="004E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Савченко И.А.</w:t>
            </w:r>
          </w:p>
        </w:tc>
        <w:tc>
          <w:tcPr>
            <w:tcW w:w="1531" w:type="dxa"/>
          </w:tcPr>
          <w:p w:rsidR="0020780B" w:rsidRPr="00EB3B2C" w:rsidRDefault="00E55437" w:rsidP="004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</w:t>
            </w:r>
            <w:r w:rsidR="0020780B"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часа; практические занятия – 2 </w:t>
            </w:r>
            <w:r w:rsidR="0020780B"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</w:t>
            </w:r>
          </w:p>
        </w:tc>
        <w:tc>
          <w:tcPr>
            <w:tcW w:w="2450" w:type="dxa"/>
          </w:tcPr>
          <w:p w:rsidR="0020780B" w:rsidRPr="00EB3B2C" w:rsidRDefault="00D955CD" w:rsidP="00554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554A53" w:rsidRPr="00B95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https://e.sfu-kras.ru/course/view.php?id=24382</w:t>
              </w:r>
            </w:hyperlink>
          </w:p>
        </w:tc>
        <w:tc>
          <w:tcPr>
            <w:tcW w:w="1666" w:type="dxa"/>
          </w:tcPr>
          <w:p w:rsidR="0020780B" w:rsidRPr="00EB3B2C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0B" w:rsidRPr="00E66010" w:rsidTr="0085646A">
        <w:tc>
          <w:tcPr>
            <w:tcW w:w="2254" w:type="dxa"/>
          </w:tcPr>
          <w:p w:rsidR="0020780B" w:rsidRPr="00EB3B2C" w:rsidRDefault="0020780B" w:rsidP="004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Устойчивое развитие</w:t>
            </w:r>
          </w:p>
        </w:tc>
        <w:tc>
          <w:tcPr>
            <w:tcW w:w="1670" w:type="dxa"/>
          </w:tcPr>
          <w:p w:rsidR="0020780B" w:rsidRPr="00EB3B2C" w:rsidRDefault="0020780B" w:rsidP="004E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 w:rsidRPr="00EB3B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31" w:type="dxa"/>
          </w:tcPr>
          <w:p w:rsidR="0020780B" w:rsidRPr="00092CCA" w:rsidRDefault="0020780B" w:rsidP="0020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C">
              <w:rPr>
                <w:rFonts w:ascii="Times New Roman" w:hAnsi="Times New Roman" w:cs="Times New Roman"/>
                <w:sz w:val="24"/>
                <w:szCs w:val="24"/>
              </w:rPr>
              <w:t>лекции – 4 часа; практические занятия – 2 часа</w:t>
            </w:r>
          </w:p>
        </w:tc>
        <w:tc>
          <w:tcPr>
            <w:tcW w:w="2450" w:type="dxa"/>
          </w:tcPr>
          <w:p w:rsidR="0020780B" w:rsidRPr="00326E68" w:rsidRDefault="00D955CD" w:rsidP="0032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326E68" w:rsidRPr="00326E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https://e.sfu-kras.ru/course/view.php?id=24384</w:t>
              </w:r>
            </w:hyperlink>
            <w:r w:rsidR="00326E68" w:rsidRPr="0032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20780B" w:rsidRPr="00E66010" w:rsidRDefault="0020780B" w:rsidP="004E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80B" w:rsidRDefault="0020780B"/>
    <w:sectPr w:rsidR="0020780B" w:rsidSect="00FD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1A"/>
    <w:rsid w:val="000223B8"/>
    <w:rsid w:val="00025267"/>
    <w:rsid w:val="00052CBD"/>
    <w:rsid w:val="00092CCA"/>
    <w:rsid w:val="00095560"/>
    <w:rsid w:val="00096600"/>
    <w:rsid w:val="000E4029"/>
    <w:rsid w:val="000E6536"/>
    <w:rsid w:val="00101549"/>
    <w:rsid w:val="001563DF"/>
    <w:rsid w:val="00164EAC"/>
    <w:rsid w:val="001657B3"/>
    <w:rsid w:val="0017214B"/>
    <w:rsid w:val="001910F5"/>
    <w:rsid w:val="00192EB6"/>
    <w:rsid w:val="001A6ED5"/>
    <w:rsid w:val="001C0C22"/>
    <w:rsid w:val="001C680B"/>
    <w:rsid w:val="001E401A"/>
    <w:rsid w:val="001F511C"/>
    <w:rsid w:val="0020780B"/>
    <w:rsid w:val="00225633"/>
    <w:rsid w:val="002264BF"/>
    <w:rsid w:val="00257E08"/>
    <w:rsid w:val="00292444"/>
    <w:rsid w:val="002A58C7"/>
    <w:rsid w:val="002C1A84"/>
    <w:rsid w:val="002F0E78"/>
    <w:rsid w:val="002F1350"/>
    <w:rsid w:val="002F42A0"/>
    <w:rsid w:val="00320EE6"/>
    <w:rsid w:val="00326E68"/>
    <w:rsid w:val="00327BCB"/>
    <w:rsid w:val="00343ADE"/>
    <w:rsid w:val="003444AF"/>
    <w:rsid w:val="00352AB1"/>
    <w:rsid w:val="003752A2"/>
    <w:rsid w:val="00390158"/>
    <w:rsid w:val="0039140D"/>
    <w:rsid w:val="003A1E61"/>
    <w:rsid w:val="003E2825"/>
    <w:rsid w:val="00407272"/>
    <w:rsid w:val="00422816"/>
    <w:rsid w:val="0042308C"/>
    <w:rsid w:val="00443C18"/>
    <w:rsid w:val="00453E70"/>
    <w:rsid w:val="00485CF2"/>
    <w:rsid w:val="0049111F"/>
    <w:rsid w:val="004C3F30"/>
    <w:rsid w:val="004C3F72"/>
    <w:rsid w:val="004D49B5"/>
    <w:rsid w:val="004D65DC"/>
    <w:rsid w:val="004E07FC"/>
    <w:rsid w:val="004E311C"/>
    <w:rsid w:val="004E585C"/>
    <w:rsid w:val="004F06B6"/>
    <w:rsid w:val="00507C75"/>
    <w:rsid w:val="005118EC"/>
    <w:rsid w:val="00517170"/>
    <w:rsid w:val="00554A53"/>
    <w:rsid w:val="005753B6"/>
    <w:rsid w:val="005918C7"/>
    <w:rsid w:val="006058B2"/>
    <w:rsid w:val="006513C4"/>
    <w:rsid w:val="00652E96"/>
    <w:rsid w:val="00683DEE"/>
    <w:rsid w:val="006C16E2"/>
    <w:rsid w:val="006C73AB"/>
    <w:rsid w:val="006D14A4"/>
    <w:rsid w:val="006D68C1"/>
    <w:rsid w:val="006F34FF"/>
    <w:rsid w:val="007309C0"/>
    <w:rsid w:val="007B7876"/>
    <w:rsid w:val="007D01A3"/>
    <w:rsid w:val="007F14B4"/>
    <w:rsid w:val="00847AB0"/>
    <w:rsid w:val="00851E94"/>
    <w:rsid w:val="0085646A"/>
    <w:rsid w:val="0089083B"/>
    <w:rsid w:val="008B1E12"/>
    <w:rsid w:val="008C5B1F"/>
    <w:rsid w:val="008D121B"/>
    <w:rsid w:val="008F1C84"/>
    <w:rsid w:val="00904883"/>
    <w:rsid w:val="00910BDF"/>
    <w:rsid w:val="0091577B"/>
    <w:rsid w:val="00956AD5"/>
    <w:rsid w:val="009E5186"/>
    <w:rsid w:val="009F71A2"/>
    <w:rsid w:val="00A706D0"/>
    <w:rsid w:val="00AC6B1A"/>
    <w:rsid w:val="00AD2C50"/>
    <w:rsid w:val="00AE2862"/>
    <w:rsid w:val="00AE4255"/>
    <w:rsid w:val="00B137A2"/>
    <w:rsid w:val="00B23590"/>
    <w:rsid w:val="00B4317A"/>
    <w:rsid w:val="00B8260A"/>
    <w:rsid w:val="00B95091"/>
    <w:rsid w:val="00BD35E8"/>
    <w:rsid w:val="00C01960"/>
    <w:rsid w:val="00C34964"/>
    <w:rsid w:val="00C436AA"/>
    <w:rsid w:val="00C63762"/>
    <w:rsid w:val="00C953E7"/>
    <w:rsid w:val="00C9751E"/>
    <w:rsid w:val="00CC48C0"/>
    <w:rsid w:val="00D12ACA"/>
    <w:rsid w:val="00D41CB8"/>
    <w:rsid w:val="00D94B8A"/>
    <w:rsid w:val="00D955CD"/>
    <w:rsid w:val="00D97C43"/>
    <w:rsid w:val="00DE2FB5"/>
    <w:rsid w:val="00E55437"/>
    <w:rsid w:val="00E60171"/>
    <w:rsid w:val="00E877FB"/>
    <w:rsid w:val="00EB3B2C"/>
    <w:rsid w:val="00EB7AEA"/>
    <w:rsid w:val="00EE092B"/>
    <w:rsid w:val="00EF1D4A"/>
    <w:rsid w:val="00F13D73"/>
    <w:rsid w:val="00F51688"/>
    <w:rsid w:val="00FB4468"/>
    <w:rsid w:val="00FD3BA9"/>
    <w:rsid w:val="00FD4A1D"/>
    <w:rsid w:val="00FD5614"/>
    <w:rsid w:val="00FF559E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44A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04883"/>
  </w:style>
  <w:style w:type="paragraph" w:styleId="a5">
    <w:name w:val="Normal (Web)"/>
    <w:basedOn w:val="a"/>
    <w:uiPriority w:val="99"/>
    <w:semiHidden/>
    <w:unhideWhenUsed/>
    <w:rsid w:val="00F5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E2F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sfu-kras.ru/course/view.php?id=3076" TargetMode="External"/><Relationship Id="rId21" Type="http://schemas.openxmlformats.org/officeDocument/2006/relationships/hyperlink" Target="https://e.sfu-kras.ru/mod/forum/view.php?id=293806" TargetMode="External"/><Relationship Id="rId42" Type="http://schemas.openxmlformats.org/officeDocument/2006/relationships/hyperlink" Target="https://e.sfu-kras.ru/course/view.php?id=14813" TargetMode="External"/><Relationship Id="rId47" Type="http://schemas.openxmlformats.org/officeDocument/2006/relationships/hyperlink" Target="https://e.sfu-kras.ru/course/view.php?id=16632" TargetMode="External"/><Relationship Id="rId63" Type="http://schemas.openxmlformats.org/officeDocument/2006/relationships/hyperlink" Target="https://e.sfu-kras.ru/course/view.php?id=759" TargetMode="External"/><Relationship Id="rId68" Type="http://schemas.openxmlformats.org/officeDocument/2006/relationships/hyperlink" Target="https://e.sfu-kras.ru/course/view.php?id=23683" TargetMode="External"/><Relationship Id="rId84" Type="http://schemas.openxmlformats.org/officeDocument/2006/relationships/hyperlink" Target="https://e.sfu-kras.ru/course/view.php?id=24829" TargetMode="External"/><Relationship Id="rId89" Type="http://schemas.openxmlformats.org/officeDocument/2006/relationships/hyperlink" Target="https://e.sfu-kras.ru/course/view.php?id=9388" TargetMode="External"/><Relationship Id="rId7" Type="http://schemas.openxmlformats.org/officeDocument/2006/relationships/hyperlink" Target="https://e.sfu-kras.ru/mod/forum/view.php?id=293806" TargetMode="External"/><Relationship Id="rId71" Type="http://schemas.openxmlformats.org/officeDocument/2006/relationships/hyperlink" Target="https://e.sfu-kras.ru/course/view.php?id=759" TargetMode="External"/><Relationship Id="rId92" Type="http://schemas.openxmlformats.org/officeDocument/2006/relationships/hyperlink" Target="https://e.sfu-kras.ru/course/view.php?id=165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sfu-kras.ru/course/view.php?id=22366" TargetMode="External"/><Relationship Id="rId29" Type="http://schemas.openxmlformats.org/officeDocument/2006/relationships/hyperlink" Target="https://i.sfu-kras.ru/workgroups/group/385/" TargetMode="External"/><Relationship Id="rId11" Type="http://schemas.openxmlformats.org/officeDocument/2006/relationships/hyperlink" Target="https://e.sfu-kras.ru/course/view.php?id=23858" TargetMode="External"/><Relationship Id="rId24" Type="http://schemas.openxmlformats.org/officeDocument/2006/relationships/hyperlink" Target="https://e.sfu-kras.ru/course/view.php?id=16607" TargetMode="External"/><Relationship Id="rId32" Type="http://schemas.openxmlformats.org/officeDocument/2006/relationships/hyperlink" Target="https://e.sfu-kras.ru/course/view.php?id=973" TargetMode="External"/><Relationship Id="rId37" Type="http://schemas.openxmlformats.org/officeDocument/2006/relationships/hyperlink" Target="https://e.sfu-kras.ru/course/view.php?id=24122" TargetMode="External"/><Relationship Id="rId40" Type="http://schemas.openxmlformats.org/officeDocument/2006/relationships/hyperlink" Target="https://e.sfu-kras.ru/course/view.php?id=973" TargetMode="External"/><Relationship Id="rId45" Type="http://schemas.openxmlformats.org/officeDocument/2006/relationships/hyperlink" Target="https://e.sfu-kras.ru/course/view.php?id=16667" TargetMode="External"/><Relationship Id="rId53" Type="http://schemas.openxmlformats.org/officeDocument/2006/relationships/hyperlink" Target="https://e.sfu-kras.ru/course/view.php?id=16667" TargetMode="External"/><Relationship Id="rId58" Type="http://schemas.openxmlformats.org/officeDocument/2006/relationships/hyperlink" Target="https://e.sfu-kras.ru/course/view.php?id=16598" TargetMode="External"/><Relationship Id="rId66" Type="http://schemas.openxmlformats.org/officeDocument/2006/relationships/hyperlink" Target="https://e.sfu-kras.ru/course/view.php?id=17069" TargetMode="External"/><Relationship Id="rId74" Type="http://schemas.openxmlformats.org/officeDocument/2006/relationships/hyperlink" Target="https://e.sfu-kras.ru/course/view.php?id=24378" TargetMode="External"/><Relationship Id="rId79" Type="http://schemas.openxmlformats.org/officeDocument/2006/relationships/hyperlink" Target="https://e.sfu-kras.ru/course/view.php?id=24381" TargetMode="External"/><Relationship Id="rId87" Type="http://schemas.openxmlformats.org/officeDocument/2006/relationships/hyperlink" Target="https://e.sfu-kras.ru/course/view.php?id=960" TargetMode="External"/><Relationship Id="rId102" Type="http://schemas.openxmlformats.org/officeDocument/2006/relationships/hyperlink" Target="https://e.sfu-kras.ru/course/view.php?id=24382" TargetMode="External"/><Relationship Id="rId5" Type="http://schemas.openxmlformats.org/officeDocument/2006/relationships/hyperlink" Target="https://e.sfu-kras.ru/course/view.php?id=10809" TargetMode="External"/><Relationship Id="rId61" Type="http://schemas.openxmlformats.org/officeDocument/2006/relationships/hyperlink" Target="https://e.sfu-kras.ru/course/view.php?id=3047" TargetMode="External"/><Relationship Id="rId82" Type="http://schemas.openxmlformats.org/officeDocument/2006/relationships/hyperlink" Target="https://e.sfu-kras.ru/course/view.php?id=10624" TargetMode="External"/><Relationship Id="rId90" Type="http://schemas.openxmlformats.org/officeDocument/2006/relationships/hyperlink" Target="https://e.sfu-kras.ru/user/index.php?id=24468" TargetMode="External"/><Relationship Id="rId95" Type="http://schemas.openxmlformats.org/officeDocument/2006/relationships/hyperlink" Target="https://e.sfu-kras.ru/course/view.php?id=24382" TargetMode="External"/><Relationship Id="rId19" Type="http://schemas.openxmlformats.org/officeDocument/2006/relationships/hyperlink" Target="https://e.sfu-kras.ru/course/view.php?id=10809" TargetMode="External"/><Relationship Id="rId14" Type="http://schemas.openxmlformats.org/officeDocument/2006/relationships/hyperlink" Target="https://e.sfu-kras.ru/course/view.php?id=9024" TargetMode="External"/><Relationship Id="rId22" Type="http://schemas.openxmlformats.org/officeDocument/2006/relationships/hyperlink" Target="https://e.sfu-kras.ru/course/view.php?id=10809" TargetMode="External"/><Relationship Id="rId27" Type="http://schemas.openxmlformats.org/officeDocument/2006/relationships/hyperlink" Target="https://e.sfu-kras.ru/course/view.php?id=15635" TargetMode="External"/><Relationship Id="rId30" Type="http://schemas.openxmlformats.org/officeDocument/2006/relationships/hyperlink" Target="https://e.sfu-kras.ru/course/view.php?id=22366" TargetMode="External"/><Relationship Id="rId35" Type="http://schemas.openxmlformats.org/officeDocument/2006/relationships/hyperlink" Target="https://e.sfu-kras.ru/course/view.php?id=7584" TargetMode="External"/><Relationship Id="rId43" Type="http://schemas.openxmlformats.org/officeDocument/2006/relationships/hyperlink" Target="https://e.sfu-kras.ru/course/view.php?id=7584" TargetMode="External"/><Relationship Id="rId48" Type="http://schemas.openxmlformats.org/officeDocument/2006/relationships/hyperlink" Target="https://e.sfu-kras.ru/course/view.php?id=2061" TargetMode="External"/><Relationship Id="rId56" Type="http://schemas.openxmlformats.org/officeDocument/2006/relationships/hyperlink" Target="https://e.sfu-kras.ru/enrol/users.php?id=10625" TargetMode="External"/><Relationship Id="rId64" Type="http://schemas.openxmlformats.org/officeDocument/2006/relationships/hyperlink" Target="https://i.sfu-kras.ru/workgroups/group/1139/" TargetMode="External"/><Relationship Id="rId69" Type="http://schemas.openxmlformats.org/officeDocument/2006/relationships/hyperlink" Target="https://e.sfu-kras.ru/course/view.php?id=3047" TargetMode="External"/><Relationship Id="rId77" Type="http://schemas.openxmlformats.org/officeDocument/2006/relationships/hyperlink" Target="https://e.sfu-kras.ru/course/view.php?id=24380" TargetMode="External"/><Relationship Id="rId100" Type="http://schemas.openxmlformats.org/officeDocument/2006/relationships/hyperlink" Target="https://e.sfu-kras.ru/course/view.php?id=7635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e.sfu-kras.ru/course/view.php?id=10809" TargetMode="External"/><Relationship Id="rId51" Type="http://schemas.openxmlformats.org/officeDocument/2006/relationships/hyperlink" Target="https://e.sfu-kras.ru/course/view.php?id=14813" TargetMode="External"/><Relationship Id="rId72" Type="http://schemas.openxmlformats.org/officeDocument/2006/relationships/hyperlink" Target="https://i.sfu-kras.ru/workgroups/group/1139/" TargetMode="External"/><Relationship Id="rId80" Type="http://schemas.openxmlformats.org/officeDocument/2006/relationships/hyperlink" Target="https://e.sfu-kras.ru/course/view.php?id=759" TargetMode="External"/><Relationship Id="rId85" Type="http://schemas.openxmlformats.org/officeDocument/2006/relationships/hyperlink" Target="https://e.sfu-kras.ru/course/view.php?id=7809" TargetMode="External"/><Relationship Id="rId93" Type="http://schemas.openxmlformats.org/officeDocument/2006/relationships/hyperlink" Target="https://e.sfu-kras.ru/course/view.php?id=7635" TargetMode="External"/><Relationship Id="rId98" Type="http://schemas.openxmlformats.org/officeDocument/2006/relationships/hyperlink" Target="https://e.sfu-kras.ru/course/view.php?id=248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sfu-kras.ru/course/view.php?id=3076" TargetMode="External"/><Relationship Id="rId17" Type="http://schemas.openxmlformats.org/officeDocument/2006/relationships/hyperlink" Target="https://e.sfu-kras.ru/course/view.php?id=24526" TargetMode="External"/><Relationship Id="rId25" Type="http://schemas.openxmlformats.org/officeDocument/2006/relationships/hyperlink" Target="https://e.sfu-kras.ru/course/view.php?id=23858" TargetMode="External"/><Relationship Id="rId33" Type="http://schemas.openxmlformats.org/officeDocument/2006/relationships/hyperlink" Target="https://e.sfu-kras.ru/course/view.php?id=16624" TargetMode="External"/><Relationship Id="rId38" Type="http://schemas.openxmlformats.org/officeDocument/2006/relationships/hyperlink" Target="https://e.sfu-kras.ru/course/view.php?id=16632" TargetMode="External"/><Relationship Id="rId46" Type="http://schemas.openxmlformats.org/officeDocument/2006/relationships/hyperlink" Target="https://e.sfu-kras.ru/course/view.php?id=23448" TargetMode="External"/><Relationship Id="rId59" Type="http://schemas.openxmlformats.org/officeDocument/2006/relationships/hyperlink" Target="https://e.sfu-kras.ru/course/view.php?id=9528" TargetMode="External"/><Relationship Id="rId67" Type="http://schemas.openxmlformats.org/officeDocument/2006/relationships/hyperlink" Target="https://e.sfu-kras.ru/course/view.php?id=9528" TargetMode="External"/><Relationship Id="rId103" Type="http://schemas.openxmlformats.org/officeDocument/2006/relationships/hyperlink" Target="https://e.sfu-kras.ru/course/view.php?id=24384" TargetMode="External"/><Relationship Id="rId20" Type="http://schemas.openxmlformats.org/officeDocument/2006/relationships/hyperlink" Target="https://e.sfu-kras.ru/mod/assign/view.php?id=296644" TargetMode="External"/><Relationship Id="rId41" Type="http://schemas.openxmlformats.org/officeDocument/2006/relationships/hyperlink" Target="https://e.sfu-kras.ru/course/view.php?id=16624" TargetMode="External"/><Relationship Id="rId54" Type="http://schemas.openxmlformats.org/officeDocument/2006/relationships/hyperlink" Target="https://e.sfu-kras.ru/course/view.php?id=9839" TargetMode="External"/><Relationship Id="rId62" Type="http://schemas.openxmlformats.org/officeDocument/2006/relationships/hyperlink" Target="https://e.sfu-kras.ru/course/view.php?id=17075" TargetMode="External"/><Relationship Id="rId70" Type="http://schemas.openxmlformats.org/officeDocument/2006/relationships/hyperlink" Target="https://e.sfu-kras.ru/course/view.php?id=17075" TargetMode="External"/><Relationship Id="rId75" Type="http://schemas.openxmlformats.org/officeDocument/2006/relationships/hyperlink" Target="https://e.sfu-kras.ru/course/view.php?id=24379" TargetMode="External"/><Relationship Id="rId83" Type="http://schemas.openxmlformats.org/officeDocument/2006/relationships/hyperlink" Target="https://e.sfu-kras.ru/course/view.php?id=24465" TargetMode="External"/><Relationship Id="rId88" Type="http://schemas.openxmlformats.org/officeDocument/2006/relationships/hyperlink" Target="https://e.sfu-kras.ru/course/view.php?id=24382" TargetMode="External"/><Relationship Id="rId91" Type="http://schemas.openxmlformats.org/officeDocument/2006/relationships/hyperlink" Target="https://e.sfu-kras.ru/course/view.php?id=24829" TargetMode="External"/><Relationship Id="rId96" Type="http://schemas.openxmlformats.org/officeDocument/2006/relationships/hyperlink" Target="https://e.sfu-kras.ru/course/view.php?id=9388" TargetMode="External"/><Relationship Id="rId1" Type="http://schemas.openxmlformats.org/officeDocument/2006/relationships/styles" Target="styles.xml"/><Relationship Id="rId6" Type="http://schemas.openxmlformats.org/officeDocument/2006/relationships/hyperlink" Target="https://e.sfu-kras.ru/mod/assign/view.php?id=296644" TargetMode="External"/><Relationship Id="rId15" Type="http://schemas.openxmlformats.org/officeDocument/2006/relationships/hyperlink" Target="https://i.sfu-kras.ru/workgroups/group/385/" TargetMode="External"/><Relationship Id="rId23" Type="http://schemas.openxmlformats.org/officeDocument/2006/relationships/hyperlink" Target="https://e.sfu-kras.ru/course/view.php?id=16610" TargetMode="External"/><Relationship Id="rId28" Type="http://schemas.openxmlformats.org/officeDocument/2006/relationships/hyperlink" Target="https://e.sfu-kras.ru/course/view.php?id=9024" TargetMode="External"/><Relationship Id="rId36" Type="http://schemas.openxmlformats.org/officeDocument/2006/relationships/hyperlink" Target="https://e.sfu-kras.ru/course/view.php?id=16667" TargetMode="External"/><Relationship Id="rId49" Type="http://schemas.openxmlformats.org/officeDocument/2006/relationships/hyperlink" Target="https://e.sfu-kras.ru/course/view.php?id=973" TargetMode="External"/><Relationship Id="rId57" Type="http://schemas.openxmlformats.org/officeDocument/2006/relationships/hyperlink" Target="https://e.sfu-kras.ru/course/view.php?id=2509" TargetMode="External"/><Relationship Id="rId10" Type="http://schemas.openxmlformats.org/officeDocument/2006/relationships/hyperlink" Target="https://e.sfu-kras.ru/course/view.php?id=16607" TargetMode="External"/><Relationship Id="rId31" Type="http://schemas.openxmlformats.org/officeDocument/2006/relationships/hyperlink" Target="https://e.sfu-kras.ru/course/view.php?id=24526" TargetMode="External"/><Relationship Id="rId44" Type="http://schemas.openxmlformats.org/officeDocument/2006/relationships/hyperlink" Target="https://e.sfu-kras.ru/course/view.php?id=23261" TargetMode="External"/><Relationship Id="rId52" Type="http://schemas.openxmlformats.org/officeDocument/2006/relationships/hyperlink" Target="https://e.sfu-kras.ru/course/view.php?id=23261" TargetMode="External"/><Relationship Id="rId60" Type="http://schemas.openxmlformats.org/officeDocument/2006/relationships/hyperlink" Target="https://e.sfu-kras.ru/course/view.php?id=23683" TargetMode="External"/><Relationship Id="rId65" Type="http://schemas.openxmlformats.org/officeDocument/2006/relationships/hyperlink" Target="https://e.sfu-kras.ru/course/view.php?id=11376" TargetMode="External"/><Relationship Id="rId73" Type="http://schemas.openxmlformats.org/officeDocument/2006/relationships/hyperlink" Target="https://e.sfu-kras.ru/course/view.php?id=24294" TargetMode="External"/><Relationship Id="rId78" Type="http://schemas.openxmlformats.org/officeDocument/2006/relationships/hyperlink" Target="https://e.sfu-kras.ru/course/view.php?id=10626" TargetMode="External"/><Relationship Id="rId81" Type="http://schemas.openxmlformats.org/officeDocument/2006/relationships/hyperlink" Target="https://i.sfu-kras.ru/workgroups/group/1139/" TargetMode="External"/><Relationship Id="rId86" Type="http://schemas.openxmlformats.org/officeDocument/2006/relationships/hyperlink" Target="https://e.sfu-kras.ru/course/view.php?id=7635" TargetMode="External"/><Relationship Id="rId94" Type="http://schemas.openxmlformats.org/officeDocument/2006/relationships/hyperlink" Target="https://e.sfu-kras.ru/course/view.php?id=960" TargetMode="External"/><Relationship Id="rId99" Type="http://schemas.openxmlformats.org/officeDocument/2006/relationships/hyperlink" Target="https://e.sfu-kras.ru/course/view.php?id=24383" TargetMode="External"/><Relationship Id="rId101" Type="http://schemas.openxmlformats.org/officeDocument/2006/relationships/hyperlink" Target="https://e.sfu-kras.ru/course/view.php?id=960" TargetMode="External"/><Relationship Id="rId4" Type="http://schemas.openxmlformats.org/officeDocument/2006/relationships/hyperlink" Target="https://e.sfu-kras.ru/mod/assign/view.php?id=799639" TargetMode="External"/><Relationship Id="rId9" Type="http://schemas.openxmlformats.org/officeDocument/2006/relationships/hyperlink" Target="https://e.sfu-kras.ru/course/view.php?id=14534" TargetMode="External"/><Relationship Id="rId13" Type="http://schemas.openxmlformats.org/officeDocument/2006/relationships/hyperlink" Target="https://e.sfu-kras.ru/course/view.php?id=15635" TargetMode="External"/><Relationship Id="rId18" Type="http://schemas.openxmlformats.org/officeDocument/2006/relationships/hyperlink" Target="https://e.sfu-kras.ru/mod/assign/view.php?id=799639" TargetMode="External"/><Relationship Id="rId39" Type="http://schemas.openxmlformats.org/officeDocument/2006/relationships/hyperlink" Target="https://e.sfu-kras.ru/course/view.php?id=16608" TargetMode="External"/><Relationship Id="rId34" Type="http://schemas.openxmlformats.org/officeDocument/2006/relationships/hyperlink" Target="https://e.sfu-kras.ru/course/view.php?id=14813" TargetMode="External"/><Relationship Id="rId50" Type="http://schemas.openxmlformats.org/officeDocument/2006/relationships/hyperlink" Target="https://e.sfu-kras.ru/course/view.php?id=16624" TargetMode="External"/><Relationship Id="rId55" Type="http://schemas.openxmlformats.org/officeDocument/2006/relationships/hyperlink" Target="https://e.sfu-kras.ru/course/view.php?id=24377" TargetMode="External"/><Relationship Id="rId76" Type="http://schemas.openxmlformats.org/officeDocument/2006/relationships/hyperlink" Target="https://e.sfu-kras.ru/course/view.php?id=9528" TargetMode="External"/><Relationship Id="rId97" Type="http://schemas.openxmlformats.org/officeDocument/2006/relationships/hyperlink" Target="https://e.sfu-kras.ru/course/view.php?id=23898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90</cp:revision>
  <dcterms:created xsi:type="dcterms:W3CDTF">2020-03-17T04:51:00Z</dcterms:created>
  <dcterms:modified xsi:type="dcterms:W3CDTF">2020-03-19T08:01:00Z</dcterms:modified>
</cp:coreProperties>
</file>