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A" w:rsidRPr="00EB3B2C" w:rsidRDefault="00AC6B1A" w:rsidP="00AC6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Формы дистанционного обучения (сервисы ЭИОС) на период карантина (17.03-04.04.2020) у студентов, обучающихся по направлению 05.03.06 Экология и природопользование</w:t>
      </w:r>
    </w:p>
    <w:p w:rsidR="00AC6B1A" w:rsidRPr="00EB3B2C" w:rsidRDefault="00AC6B1A" w:rsidP="00AC6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B1A" w:rsidRPr="00EB3B2C" w:rsidRDefault="00AC6B1A" w:rsidP="00AC6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ЭБ19-01Б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984"/>
        <w:gridCol w:w="1843"/>
        <w:gridCol w:w="1950"/>
      </w:tblGrid>
      <w:tr w:rsidR="00AC6B1A" w:rsidRPr="00EB3B2C" w:rsidTr="004F06B6">
        <w:tc>
          <w:tcPr>
            <w:tcW w:w="1951" w:type="dxa"/>
            <w:vMerge w:val="restart"/>
            <w:vAlign w:val="center"/>
          </w:tcPr>
          <w:p w:rsidR="00AC6B1A" w:rsidRPr="00EB3B2C" w:rsidRDefault="00AC6B1A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vMerge w:val="restart"/>
            <w:vAlign w:val="center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  <w:vMerge w:val="restart"/>
            <w:vAlign w:val="center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793" w:type="dxa"/>
            <w:gridSpan w:val="2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AC6B1A" w:rsidRPr="00EB3B2C" w:rsidTr="004F06B6">
        <w:tc>
          <w:tcPr>
            <w:tcW w:w="1951" w:type="dxa"/>
            <w:vMerge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AC6B1A" w:rsidRPr="00EB3B2C" w:rsidTr="004F06B6">
        <w:tc>
          <w:tcPr>
            <w:tcW w:w="1951" w:type="dxa"/>
            <w:vMerge w:val="restart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Кобяков А.В.</w:t>
            </w:r>
          </w:p>
        </w:tc>
        <w:tc>
          <w:tcPr>
            <w:tcW w:w="1984" w:type="dxa"/>
          </w:tcPr>
          <w:p w:rsidR="00AC6B1A" w:rsidRPr="00EB3B2C" w:rsidRDefault="00AC6B1A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- 2 часа; лабораторные занятия – 4 часа; практические занятия – 4 часа</w:t>
            </w:r>
          </w:p>
        </w:tc>
        <w:tc>
          <w:tcPr>
            <w:tcW w:w="1843" w:type="dxa"/>
          </w:tcPr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  <w:hyperlink r:id="rId4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https://e.sfu-kras.ru/mod/assign/view.php?id=799639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0E78" w:rsidRDefault="002F0E78" w:rsidP="002F0E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2. ЛАБОРАТОРНЫЕ РАБОТЫ </w:t>
            </w:r>
            <w:hyperlink r:id="rId5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https://e.sfu-kras.ru/course/view.php?id=10809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 </w:t>
            </w:r>
            <w:hyperlink r:id="rId6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https://e.sfu-kras.ru/mod/assign/view.php?id=296644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6B1A" w:rsidRPr="002F0E78" w:rsidRDefault="002F0E78" w:rsidP="002F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</w:t>
            </w:r>
            <w:hyperlink r:id="rId7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https://e.sfu-kras.ru/mod/forum/view.php?id=293806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  <w:vMerge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Попкова Т.Н.</w:t>
            </w:r>
          </w:p>
        </w:tc>
        <w:tc>
          <w:tcPr>
            <w:tcW w:w="1984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– 4 часа</w:t>
            </w:r>
          </w:p>
        </w:tc>
        <w:tc>
          <w:tcPr>
            <w:tcW w:w="1843" w:type="dxa"/>
          </w:tcPr>
          <w:p w:rsidR="00AC6B1A" w:rsidRPr="002F0E78" w:rsidRDefault="002F0E78" w:rsidP="002F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2. ЛАБОРАТОРНЫЕ РАБОТЫ </w:t>
            </w:r>
            <w:hyperlink r:id="rId8" w:history="1">
              <w:r w:rsidRPr="002F0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https://e.sfu-kras.ru/course/view.php?id=10809</w:t>
              </w:r>
            </w:hyperlink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Шабалина О.М.</w:t>
            </w:r>
          </w:p>
        </w:tc>
        <w:tc>
          <w:tcPr>
            <w:tcW w:w="1984" w:type="dxa"/>
          </w:tcPr>
          <w:p w:rsidR="00AC6B1A" w:rsidRPr="00EB3B2C" w:rsidRDefault="00AC6B1A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часа; лабораторные занятия - 12 часов (по 6 часов на каждую подгруппу)</w:t>
            </w:r>
          </w:p>
        </w:tc>
        <w:tc>
          <w:tcPr>
            <w:tcW w:w="1843" w:type="dxa"/>
          </w:tcPr>
          <w:p w:rsidR="00AC6B1A" w:rsidRPr="00EB3B2C" w:rsidRDefault="00D955CD" w:rsidP="00AE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2862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https://e.sfu-kras.ru/course/view.php?id=14534</w:t>
              </w:r>
            </w:hyperlink>
            <w:r w:rsidR="00AE2862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B" w:rsidRPr="00EB3B2C" w:rsidTr="004F06B6">
        <w:tc>
          <w:tcPr>
            <w:tcW w:w="1951" w:type="dxa"/>
            <w:vMerge w:val="restart"/>
          </w:tcPr>
          <w:p w:rsidR="0017214B" w:rsidRPr="00EB3B2C" w:rsidRDefault="0017214B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17214B" w:rsidRPr="00EB3B2C" w:rsidRDefault="0017214B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4" w:type="dxa"/>
          </w:tcPr>
          <w:p w:rsidR="0017214B" w:rsidRPr="00EB3B2C" w:rsidRDefault="0017214B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</w:p>
        </w:tc>
        <w:tc>
          <w:tcPr>
            <w:tcW w:w="1843" w:type="dxa"/>
            <w:vMerge w:val="restart"/>
          </w:tcPr>
          <w:p w:rsidR="0017214B" w:rsidRPr="00EB3B2C" w:rsidRDefault="00D955CD" w:rsidP="0017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214B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https://e.sfu-kras.ru/course/view.php?id=16607</w:t>
              </w:r>
            </w:hyperlink>
            <w:r w:rsidR="0017214B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17214B" w:rsidRPr="00EB3B2C" w:rsidRDefault="0017214B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B" w:rsidRPr="00EB3B2C" w:rsidTr="004F06B6">
        <w:tc>
          <w:tcPr>
            <w:tcW w:w="1951" w:type="dxa"/>
            <w:vMerge/>
          </w:tcPr>
          <w:p w:rsidR="0017214B" w:rsidRPr="00EB3B2C" w:rsidRDefault="0017214B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14B" w:rsidRPr="00EB3B2C" w:rsidRDefault="0017214B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Гетте И.Г.</w:t>
            </w:r>
          </w:p>
        </w:tc>
        <w:tc>
          <w:tcPr>
            <w:tcW w:w="1984" w:type="dxa"/>
          </w:tcPr>
          <w:p w:rsidR="0017214B" w:rsidRPr="00EB3B2C" w:rsidRDefault="0017214B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1843" w:type="dxa"/>
            <w:vMerge/>
          </w:tcPr>
          <w:p w:rsidR="0017214B" w:rsidRPr="00EB3B2C" w:rsidRDefault="0017214B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17214B" w:rsidRPr="00EB3B2C" w:rsidRDefault="0017214B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  <w:vMerge w:val="restart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Анастасова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984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– 6 часов</w:t>
            </w:r>
          </w:p>
        </w:tc>
        <w:tc>
          <w:tcPr>
            <w:tcW w:w="1843" w:type="dxa"/>
          </w:tcPr>
          <w:p w:rsidR="00AC6B1A" w:rsidRPr="00EB3B2C" w:rsidRDefault="00D955CD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07FC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</w:t>
              </w:r>
              <w:r w:rsidR="004E07FC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kras.ru/course/view.php?id=23858</w:t>
              </w:r>
            </w:hyperlink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  <w:vMerge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AC6B1A" w:rsidRPr="008D121B" w:rsidRDefault="00D955CD" w:rsidP="008D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121B" w:rsidRPr="008D12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https://e.sfu-kras.ru/course/view.php?id=3076</w:t>
              </w:r>
            </w:hyperlink>
            <w:r w:rsidR="008D121B" w:rsidRPr="008D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8" w:rsidRPr="00EB3B2C" w:rsidTr="004F06B6">
        <w:tc>
          <w:tcPr>
            <w:tcW w:w="1951" w:type="dxa"/>
            <w:vMerge w:val="restart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Математика: математический анализ</w:t>
            </w:r>
          </w:p>
        </w:tc>
        <w:tc>
          <w:tcPr>
            <w:tcW w:w="18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Римацкий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FB4468" w:rsidRPr="00EB3B2C" w:rsidRDefault="00FB4468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1843" w:type="dxa"/>
            <w:vMerge w:val="restart"/>
          </w:tcPr>
          <w:p w:rsidR="00FB4468" w:rsidRPr="00EB3B2C" w:rsidRDefault="00D955CD" w:rsidP="00FB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4468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https://e.sfu-kras.ru/course/view.php?id=15635</w:t>
              </w:r>
            </w:hyperlink>
            <w:r w:rsidR="00FB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чат «ЭБ19-01Б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экологи-математика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4468" w:rsidRPr="00EB3B2C" w:rsidTr="004F06B6">
        <w:tc>
          <w:tcPr>
            <w:tcW w:w="1951" w:type="dxa"/>
            <w:vMerge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84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  <w:vMerge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Учение о гидросфере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Гренадерова А.В.</w:t>
            </w:r>
          </w:p>
        </w:tc>
        <w:tc>
          <w:tcPr>
            <w:tcW w:w="1984" w:type="dxa"/>
          </w:tcPr>
          <w:p w:rsidR="00AC6B1A" w:rsidRPr="00EB3B2C" w:rsidRDefault="00AC6B1A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– 2 часа</w:t>
            </w:r>
          </w:p>
        </w:tc>
        <w:tc>
          <w:tcPr>
            <w:tcW w:w="1843" w:type="dxa"/>
          </w:tcPr>
          <w:p w:rsidR="00AC6B1A" w:rsidRPr="00EB3B2C" w:rsidRDefault="00D955CD" w:rsidP="0060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58B2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https://e.sfu-kras.ru/course/view.php?id=9024</w:t>
              </w:r>
            </w:hyperlink>
            <w:r w:rsidR="006058B2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Теория и практика эффективного речевого общения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</w:p>
        </w:tc>
        <w:tc>
          <w:tcPr>
            <w:tcW w:w="1984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C6B1A" w:rsidRPr="008D121B" w:rsidRDefault="00D955CD" w:rsidP="008D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121B" w:rsidRPr="008D12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https://i.sfu-kras.ru/workgroups/group/385/</w:t>
              </w:r>
            </w:hyperlink>
            <w:r w:rsidR="008D121B" w:rsidRPr="008D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964" w:rsidRPr="00EB3B2C" w:rsidTr="004F06B6">
        <w:trPr>
          <w:trHeight w:val="2484"/>
        </w:trPr>
        <w:tc>
          <w:tcPr>
            <w:tcW w:w="1951" w:type="dxa"/>
          </w:tcPr>
          <w:p w:rsidR="00C34964" w:rsidRPr="00EB3B2C" w:rsidRDefault="00C34964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1843" w:type="dxa"/>
          </w:tcPr>
          <w:p w:rsidR="00C34964" w:rsidRPr="00EB3B2C" w:rsidRDefault="00C34964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Сенотрусова М.М.</w:t>
            </w:r>
          </w:p>
        </w:tc>
        <w:tc>
          <w:tcPr>
            <w:tcW w:w="1984" w:type="dxa"/>
          </w:tcPr>
          <w:p w:rsidR="00C34964" w:rsidRPr="00EB3B2C" w:rsidRDefault="00C34964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часа;</w:t>
            </w:r>
          </w:p>
          <w:p w:rsidR="00C34964" w:rsidRPr="00EB3B2C" w:rsidRDefault="00C34964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часа; лабораторные занятия – 4 часа (по 2 часа у каждой подгруппы)</w:t>
            </w:r>
          </w:p>
        </w:tc>
        <w:tc>
          <w:tcPr>
            <w:tcW w:w="1843" w:type="dxa"/>
          </w:tcPr>
          <w:p w:rsidR="00C34964" w:rsidRPr="00EB3B2C" w:rsidRDefault="00D955CD" w:rsidP="00D97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7C43" w:rsidRPr="00D97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https://e.sfu-kras.ru/course/view.php?id=22366</w:t>
              </w:r>
            </w:hyperlink>
          </w:p>
        </w:tc>
        <w:tc>
          <w:tcPr>
            <w:tcW w:w="1950" w:type="dxa"/>
          </w:tcPr>
          <w:p w:rsidR="00C34964" w:rsidRPr="00EB3B2C" w:rsidRDefault="00C34964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1A" w:rsidRPr="00EB3B2C" w:rsidTr="004F06B6">
        <w:tc>
          <w:tcPr>
            <w:tcW w:w="1951" w:type="dxa"/>
          </w:tcPr>
          <w:p w:rsidR="00AC6B1A" w:rsidRPr="00EB3B2C" w:rsidRDefault="00AC6B1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843" w:type="dxa"/>
          </w:tcPr>
          <w:p w:rsidR="00AC6B1A" w:rsidRPr="00EB3B2C" w:rsidRDefault="00AC6B1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Слащинин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984" w:type="dxa"/>
          </w:tcPr>
          <w:p w:rsidR="00AC6B1A" w:rsidRPr="00EB3B2C" w:rsidRDefault="00AC6B1A" w:rsidP="00AC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8 часов; практические занятия – 8 часов</w:t>
            </w:r>
          </w:p>
        </w:tc>
        <w:tc>
          <w:tcPr>
            <w:tcW w:w="1843" w:type="dxa"/>
          </w:tcPr>
          <w:p w:rsidR="00AC6B1A" w:rsidRPr="00EB3B2C" w:rsidRDefault="00D955CD" w:rsidP="0049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1D4A" w:rsidRPr="002C79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https://e.sfu-kras.ru/course/view.php?id=24526</w:t>
              </w:r>
            </w:hyperlink>
          </w:p>
        </w:tc>
        <w:tc>
          <w:tcPr>
            <w:tcW w:w="1950" w:type="dxa"/>
          </w:tcPr>
          <w:p w:rsidR="00AC6B1A" w:rsidRPr="00EB3B2C" w:rsidRDefault="00AC6B1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B1A" w:rsidRPr="00EB3B2C" w:rsidRDefault="00AC6B1A" w:rsidP="00AC6B1A">
      <w:pPr>
        <w:jc w:val="center"/>
        <w:rPr>
          <w:rFonts w:ascii="Times New Roman" w:hAnsi="Times New Roman" w:cs="Times New Roman"/>
        </w:rPr>
      </w:pPr>
    </w:p>
    <w:p w:rsidR="0042308C" w:rsidRPr="00EB3B2C" w:rsidRDefault="0042308C" w:rsidP="00423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ЭБ19-02Б</w:t>
      </w:r>
    </w:p>
    <w:tbl>
      <w:tblPr>
        <w:tblStyle w:val="a3"/>
        <w:tblW w:w="0" w:type="auto"/>
        <w:tblLayout w:type="fixed"/>
        <w:tblLook w:val="04A0"/>
      </w:tblPr>
      <w:tblGrid>
        <w:gridCol w:w="1851"/>
        <w:gridCol w:w="1943"/>
        <w:gridCol w:w="1984"/>
        <w:gridCol w:w="1843"/>
        <w:gridCol w:w="1950"/>
      </w:tblGrid>
      <w:tr w:rsidR="0042308C" w:rsidRPr="00EB3B2C" w:rsidTr="002F1350">
        <w:tc>
          <w:tcPr>
            <w:tcW w:w="1851" w:type="dxa"/>
            <w:vMerge w:val="restart"/>
            <w:vAlign w:val="center"/>
          </w:tcPr>
          <w:p w:rsidR="0042308C" w:rsidRPr="00EB3B2C" w:rsidRDefault="0042308C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43" w:type="dxa"/>
            <w:vMerge w:val="restart"/>
            <w:vAlign w:val="center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  <w:vMerge w:val="restart"/>
            <w:vAlign w:val="center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793" w:type="dxa"/>
            <w:gridSpan w:val="2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42308C" w:rsidRPr="00EB3B2C" w:rsidTr="002F1350">
        <w:tc>
          <w:tcPr>
            <w:tcW w:w="1851" w:type="dxa"/>
            <w:vMerge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950" w:type="dxa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2F0E78" w:rsidRPr="00EB3B2C" w:rsidTr="002F1350">
        <w:tc>
          <w:tcPr>
            <w:tcW w:w="1851" w:type="dxa"/>
            <w:vMerge w:val="restart"/>
          </w:tcPr>
          <w:p w:rsidR="002F0E78" w:rsidRPr="00EB3B2C" w:rsidRDefault="002F0E7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3" w:type="dxa"/>
          </w:tcPr>
          <w:p w:rsidR="002F0E78" w:rsidRPr="00EB3B2C" w:rsidRDefault="002F0E7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Кобяков А.В.</w:t>
            </w:r>
          </w:p>
        </w:tc>
        <w:tc>
          <w:tcPr>
            <w:tcW w:w="1984" w:type="dxa"/>
          </w:tcPr>
          <w:p w:rsidR="002F0E78" w:rsidRPr="00EB3B2C" w:rsidRDefault="002F0E78" w:rsidP="004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- 2 часа; лабораторные занятия – 2 часа; практические занятия – 2 часа</w:t>
            </w:r>
          </w:p>
        </w:tc>
        <w:tc>
          <w:tcPr>
            <w:tcW w:w="1843" w:type="dxa"/>
          </w:tcPr>
          <w:p w:rsidR="002F0E78" w:rsidRDefault="002F0E78" w:rsidP="00EE4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  <w:hyperlink r:id="rId18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https://e.sfu-kras.ru/mod/assign/view.php?id=799639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0E78" w:rsidRDefault="002F0E78" w:rsidP="00EE4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2. ЛАБОРАТОРНЫЕ РАБОТЫ </w:t>
            </w:r>
            <w:hyperlink r:id="rId19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https://e.sfu-kras.ru/course/view.php?id=1080</w:t>
              </w:r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 </w:t>
            </w:r>
            <w:hyperlink r:id="rId20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https://e.sfu-kras.ru/mod/assign/view.php?id=296644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0E78" w:rsidRPr="002F0E78" w:rsidRDefault="002F0E78" w:rsidP="00EE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</w:t>
            </w:r>
            <w:hyperlink r:id="rId21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https://e.sfu-kras.ru/mod/forum/view.php?id=293806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F0E78" w:rsidRPr="00EB3B2C" w:rsidRDefault="002F0E7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78" w:rsidRPr="00EB3B2C" w:rsidTr="002F1350">
        <w:tc>
          <w:tcPr>
            <w:tcW w:w="1851" w:type="dxa"/>
            <w:vMerge/>
          </w:tcPr>
          <w:p w:rsidR="002F0E78" w:rsidRPr="00EB3B2C" w:rsidRDefault="002F0E7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F0E78" w:rsidRPr="00EB3B2C" w:rsidRDefault="002F0E7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Попкова Т.Н.</w:t>
            </w:r>
          </w:p>
        </w:tc>
        <w:tc>
          <w:tcPr>
            <w:tcW w:w="1984" w:type="dxa"/>
          </w:tcPr>
          <w:p w:rsidR="002F0E78" w:rsidRPr="00EB3B2C" w:rsidRDefault="002F0E7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– 2 часа</w:t>
            </w:r>
          </w:p>
        </w:tc>
        <w:tc>
          <w:tcPr>
            <w:tcW w:w="1843" w:type="dxa"/>
          </w:tcPr>
          <w:p w:rsidR="002F0E78" w:rsidRPr="002F0E78" w:rsidRDefault="002F0E78" w:rsidP="00EE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2. ЛАБОРАТОРНЫЕ РАБОТЫ </w:t>
            </w:r>
            <w:hyperlink r:id="rId22" w:history="1">
              <w:r w:rsidRPr="002F0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https://e.sfu-kras.ru/course/view.php?id=10809</w:t>
              </w:r>
            </w:hyperlink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F0E78" w:rsidRPr="00EB3B2C" w:rsidRDefault="002F0E7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8C" w:rsidRPr="00EB3B2C" w:rsidTr="002F1350">
        <w:tc>
          <w:tcPr>
            <w:tcW w:w="1851" w:type="dxa"/>
          </w:tcPr>
          <w:p w:rsidR="0042308C" w:rsidRPr="00EB3B2C" w:rsidRDefault="0042308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Пищевые и лекарственные растения Сибири</w:t>
            </w:r>
          </w:p>
        </w:tc>
        <w:tc>
          <w:tcPr>
            <w:tcW w:w="1943" w:type="dxa"/>
          </w:tcPr>
          <w:p w:rsidR="0042308C" w:rsidRPr="00EB3B2C" w:rsidRDefault="0042308C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Сорокина Г.А.</w:t>
            </w:r>
          </w:p>
        </w:tc>
        <w:tc>
          <w:tcPr>
            <w:tcW w:w="1984" w:type="dxa"/>
          </w:tcPr>
          <w:p w:rsidR="0042308C" w:rsidRPr="00EB3B2C" w:rsidRDefault="0042308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часа; лабораторные занятия - 12 часов (по 6 часов на каждую подгруппу)</w:t>
            </w:r>
          </w:p>
        </w:tc>
        <w:tc>
          <w:tcPr>
            <w:tcW w:w="1843" w:type="dxa"/>
          </w:tcPr>
          <w:p w:rsidR="0042308C" w:rsidRPr="00507C75" w:rsidRDefault="00D955CD" w:rsidP="0050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section-5" w:history="1">
              <w:r w:rsidR="00507C75" w:rsidRPr="00507C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https://e.sfu-kras.ru/course/view.php?id=16610#section-5</w:t>
              </w:r>
            </w:hyperlink>
            <w:r w:rsidR="00507C75" w:rsidRPr="0050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50" w:rsidRPr="00EB3B2C" w:rsidTr="002F1350">
        <w:tc>
          <w:tcPr>
            <w:tcW w:w="1851" w:type="dxa"/>
            <w:vMerge w:val="restart"/>
          </w:tcPr>
          <w:p w:rsidR="002F1350" w:rsidRPr="00EB3B2C" w:rsidRDefault="002F135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3" w:type="dxa"/>
          </w:tcPr>
          <w:p w:rsidR="002F1350" w:rsidRPr="00EB3B2C" w:rsidRDefault="002F135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4" w:type="dxa"/>
          </w:tcPr>
          <w:p w:rsidR="002F1350" w:rsidRPr="00EB3B2C" w:rsidRDefault="002F135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</w:p>
        </w:tc>
        <w:tc>
          <w:tcPr>
            <w:tcW w:w="1843" w:type="dxa"/>
            <w:vMerge w:val="restart"/>
          </w:tcPr>
          <w:p w:rsidR="002F1350" w:rsidRPr="00EB3B2C" w:rsidRDefault="00D955CD" w:rsidP="002F1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1350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https://e.sfu-kras.ru/course/view.php?id=16607</w:t>
              </w:r>
            </w:hyperlink>
            <w:r w:rsidR="002F1350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2F1350" w:rsidRPr="00EB3B2C" w:rsidRDefault="002F135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50" w:rsidRPr="00EB3B2C" w:rsidTr="002F1350">
        <w:tc>
          <w:tcPr>
            <w:tcW w:w="1851" w:type="dxa"/>
            <w:vMerge/>
          </w:tcPr>
          <w:p w:rsidR="002F1350" w:rsidRPr="00EB3B2C" w:rsidRDefault="002F135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F1350" w:rsidRPr="00EB3B2C" w:rsidRDefault="002F135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Гетте И.Г.</w:t>
            </w:r>
          </w:p>
        </w:tc>
        <w:tc>
          <w:tcPr>
            <w:tcW w:w="1984" w:type="dxa"/>
          </w:tcPr>
          <w:p w:rsidR="002F1350" w:rsidRPr="00EB3B2C" w:rsidRDefault="002F135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1843" w:type="dxa"/>
            <w:vMerge/>
          </w:tcPr>
          <w:p w:rsidR="002F1350" w:rsidRPr="00EB3B2C" w:rsidRDefault="002F135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F1350" w:rsidRPr="00EB3B2C" w:rsidRDefault="002F135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8C" w:rsidRPr="00EB3B2C" w:rsidTr="002F1350">
        <w:tc>
          <w:tcPr>
            <w:tcW w:w="1851" w:type="dxa"/>
            <w:vMerge w:val="restart"/>
          </w:tcPr>
          <w:p w:rsidR="0042308C" w:rsidRPr="00EB3B2C" w:rsidRDefault="0042308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3" w:type="dxa"/>
          </w:tcPr>
          <w:p w:rsidR="0042308C" w:rsidRPr="00EB3B2C" w:rsidRDefault="0042308C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Анастасова Е.В.</w:t>
            </w:r>
          </w:p>
        </w:tc>
        <w:tc>
          <w:tcPr>
            <w:tcW w:w="1984" w:type="dxa"/>
          </w:tcPr>
          <w:p w:rsidR="0042308C" w:rsidRPr="00EB3B2C" w:rsidRDefault="0042308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42308C" w:rsidRPr="00EB3B2C" w:rsidRDefault="00D955CD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E07FC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https://e.sfu-kras.ru/course/view.php?id=23858</w:t>
              </w:r>
            </w:hyperlink>
          </w:p>
        </w:tc>
        <w:tc>
          <w:tcPr>
            <w:tcW w:w="1950" w:type="dxa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8C" w:rsidRPr="00EB3B2C" w:rsidTr="002F1350">
        <w:tc>
          <w:tcPr>
            <w:tcW w:w="1851" w:type="dxa"/>
            <w:vMerge/>
          </w:tcPr>
          <w:p w:rsidR="0042308C" w:rsidRPr="00EB3B2C" w:rsidRDefault="0042308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2308C" w:rsidRPr="00EB3B2C" w:rsidRDefault="0042308C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4" w:type="dxa"/>
          </w:tcPr>
          <w:p w:rsidR="0042308C" w:rsidRPr="00EB3B2C" w:rsidRDefault="0042308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42308C" w:rsidRPr="00EB3B2C" w:rsidRDefault="00D955CD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121B" w:rsidRPr="008D12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https://e.sfu-kras.ru/course/view.php?id=3076</w:t>
              </w:r>
            </w:hyperlink>
          </w:p>
        </w:tc>
        <w:tc>
          <w:tcPr>
            <w:tcW w:w="1950" w:type="dxa"/>
          </w:tcPr>
          <w:p w:rsidR="0042308C" w:rsidRPr="00EB3B2C" w:rsidRDefault="0042308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8" w:rsidRPr="00EB3B2C" w:rsidTr="002F1350">
        <w:tc>
          <w:tcPr>
            <w:tcW w:w="1851" w:type="dxa"/>
            <w:vMerge w:val="restart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Математика: математический анализ</w:t>
            </w:r>
          </w:p>
        </w:tc>
        <w:tc>
          <w:tcPr>
            <w:tcW w:w="19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Римацкий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1843" w:type="dxa"/>
            <w:vMerge w:val="restart"/>
          </w:tcPr>
          <w:p w:rsidR="00FB4468" w:rsidRPr="00EB3B2C" w:rsidRDefault="00D955CD" w:rsidP="0001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4468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https://e.sfu-kras.ru/course/view.php?id=15635</w:t>
              </w:r>
            </w:hyperlink>
            <w:r w:rsidR="00FB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FB4468" w:rsidRPr="00EB3B2C" w:rsidRDefault="00FB4468" w:rsidP="00FB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чат «ЭБ19-02Б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охотоведы-математика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4468" w:rsidRPr="00EB3B2C" w:rsidTr="002F1350">
        <w:tc>
          <w:tcPr>
            <w:tcW w:w="1851" w:type="dxa"/>
            <w:vMerge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84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  <w:vMerge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8" w:rsidRPr="00EB3B2C" w:rsidTr="002F1350">
        <w:tc>
          <w:tcPr>
            <w:tcW w:w="1851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Учение о гидросфере</w:t>
            </w:r>
          </w:p>
        </w:tc>
        <w:tc>
          <w:tcPr>
            <w:tcW w:w="19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Гренадерова А.В.</w:t>
            </w:r>
          </w:p>
        </w:tc>
        <w:tc>
          <w:tcPr>
            <w:tcW w:w="1984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– 2 часа</w:t>
            </w:r>
          </w:p>
        </w:tc>
        <w:tc>
          <w:tcPr>
            <w:tcW w:w="1843" w:type="dxa"/>
          </w:tcPr>
          <w:p w:rsidR="00FB4468" w:rsidRPr="00EB3B2C" w:rsidRDefault="00D955CD" w:rsidP="0060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4468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https://e.sfu-kras.ru/course/view.php?id=9024</w:t>
              </w:r>
            </w:hyperlink>
          </w:p>
        </w:tc>
        <w:tc>
          <w:tcPr>
            <w:tcW w:w="1950" w:type="dxa"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8" w:rsidRPr="00EB3B2C" w:rsidTr="002F1350">
        <w:tc>
          <w:tcPr>
            <w:tcW w:w="1851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Теория и практика эффективного речевого общения</w:t>
            </w:r>
          </w:p>
        </w:tc>
        <w:tc>
          <w:tcPr>
            <w:tcW w:w="19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</w:p>
        </w:tc>
        <w:tc>
          <w:tcPr>
            <w:tcW w:w="1984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1843" w:type="dxa"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B4468" w:rsidRPr="00EB3B2C" w:rsidRDefault="00D955CD" w:rsidP="002F4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4468" w:rsidRPr="008D12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https://i.sfu-kras.ru/workgroups/group/385/</w:t>
              </w:r>
            </w:hyperlink>
          </w:p>
        </w:tc>
      </w:tr>
      <w:tr w:rsidR="00FB4468" w:rsidRPr="00EB3B2C" w:rsidTr="002F1350">
        <w:trPr>
          <w:trHeight w:val="2484"/>
        </w:trPr>
        <w:tc>
          <w:tcPr>
            <w:tcW w:w="1851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Зоология позвоночных</w:t>
            </w:r>
          </w:p>
        </w:tc>
        <w:tc>
          <w:tcPr>
            <w:tcW w:w="19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Сенотрусова М.М.</w:t>
            </w:r>
          </w:p>
        </w:tc>
        <w:tc>
          <w:tcPr>
            <w:tcW w:w="1984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часа;</w:t>
            </w:r>
          </w:p>
          <w:p w:rsidR="00FB4468" w:rsidRPr="00EB3B2C" w:rsidRDefault="00FB4468" w:rsidP="00A7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часа; лабораторные занятия – 4 часа (1-ая подгруппа) и 2 часа (2-ая подгруппа)</w:t>
            </w:r>
          </w:p>
        </w:tc>
        <w:tc>
          <w:tcPr>
            <w:tcW w:w="1843" w:type="dxa"/>
          </w:tcPr>
          <w:p w:rsidR="00FB4468" w:rsidRPr="00D97C43" w:rsidRDefault="00D955CD" w:rsidP="00D97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4468" w:rsidRPr="00D97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https://e.sfu-kras.ru/course/view.php?id=22366</w:t>
              </w:r>
            </w:hyperlink>
            <w:r w:rsidR="00FB4468" w:rsidRPr="00D9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8" w:rsidRPr="00EB3B2C" w:rsidTr="002F1350">
        <w:tc>
          <w:tcPr>
            <w:tcW w:w="1851" w:type="dxa"/>
          </w:tcPr>
          <w:p w:rsidR="00FB4468" w:rsidRPr="00EB3B2C" w:rsidRDefault="00FB446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943" w:type="dxa"/>
          </w:tcPr>
          <w:p w:rsidR="00FB4468" w:rsidRPr="00EB3B2C" w:rsidRDefault="00FB446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Слащинин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984" w:type="dxa"/>
          </w:tcPr>
          <w:p w:rsidR="00FB4468" w:rsidRPr="00EB3B2C" w:rsidRDefault="00FB4468" w:rsidP="00EB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8 часов; практические занятия – 4 часа</w:t>
            </w:r>
          </w:p>
        </w:tc>
        <w:tc>
          <w:tcPr>
            <w:tcW w:w="1843" w:type="dxa"/>
          </w:tcPr>
          <w:p w:rsidR="00FB4468" w:rsidRPr="00EB3B2C" w:rsidRDefault="00D955CD" w:rsidP="0049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F1D4A" w:rsidRPr="002C79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https://e.sfu-kras.ru/course/view.php?id=24526</w:t>
              </w:r>
            </w:hyperlink>
          </w:p>
        </w:tc>
        <w:tc>
          <w:tcPr>
            <w:tcW w:w="1950" w:type="dxa"/>
          </w:tcPr>
          <w:p w:rsidR="00FB4468" w:rsidRPr="00EB3B2C" w:rsidRDefault="00FB446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B1A" w:rsidRPr="00EB3B2C" w:rsidRDefault="00AC6B1A" w:rsidP="00AC6B1A">
      <w:pPr>
        <w:jc w:val="center"/>
        <w:rPr>
          <w:rFonts w:ascii="Times New Roman" w:hAnsi="Times New Roman" w:cs="Times New Roman"/>
        </w:rPr>
      </w:pPr>
    </w:p>
    <w:p w:rsidR="00407272" w:rsidRPr="00EB3B2C" w:rsidRDefault="00407272" w:rsidP="00407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ЭБ18-01Б</w:t>
      </w:r>
    </w:p>
    <w:tbl>
      <w:tblPr>
        <w:tblStyle w:val="a3"/>
        <w:tblW w:w="0" w:type="auto"/>
        <w:tblLayout w:type="fixed"/>
        <w:tblLook w:val="04A0"/>
      </w:tblPr>
      <w:tblGrid>
        <w:gridCol w:w="2153"/>
        <w:gridCol w:w="1731"/>
        <w:gridCol w:w="1605"/>
        <w:gridCol w:w="2274"/>
        <w:gridCol w:w="1808"/>
      </w:tblGrid>
      <w:tr w:rsidR="00407272" w:rsidRPr="00EB3B2C" w:rsidTr="003444AF">
        <w:tc>
          <w:tcPr>
            <w:tcW w:w="2153" w:type="dxa"/>
            <w:vMerge w:val="restart"/>
            <w:vAlign w:val="center"/>
          </w:tcPr>
          <w:p w:rsidR="00407272" w:rsidRPr="00EB3B2C" w:rsidRDefault="00407272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31" w:type="dxa"/>
            <w:vMerge w:val="restart"/>
            <w:vAlign w:val="center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05" w:type="dxa"/>
            <w:vMerge w:val="restart"/>
            <w:vAlign w:val="center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082" w:type="dxa"/>
            <w:gridSpan w:val="2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407272" w:rsidRPr="00EB3B2C" w:rsidTr="003444AF">
        <w:tc>
          <w:tcPr>
            <w:tcW w:w="2153" w:type="dxa"/>
            <w:vMerge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407272" w:rsidRPr="00EB3B2C" w:rsidTr="003444AF">
        <w:trPr>
          <w:trHeight w:val="935"/>
        </w:trPr>
        <w:tc>
          <w:tcPr>
            <w:tcW w:w="2153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731" w:type="dxa"/>
          </w:tcPr>
          <w:p w:rsidR="00407272" w:rsidRPr="00EB3B2C" w:rsidRDefault="00407272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  <w:tc>
          <w:tcPr>
            <w:tcW w:w="1605" w:type="dxa"/>
          </w:tcPr>
          <w:p w:rsidR="00407272" w:rsidRPr="00EB3B2C" w:rsidRDefault="00407272" w:rsidP="006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- 4 часа; практические занятия – </w:t>
            </w:r>
            <w:r w:rsidR="00683DEE" w:rsidRPr="00EB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EE" w:rsidRPr="00EB3B2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274" w:type="dxa"/>
          </w:tcPr>
          <w:p w:rsidR="00407272" w:rsidRPr="00EB3B2C" w:rsidRDefault="00D955CD" w:rsidP="0034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444AF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https://e.sfu-kras.ru/course/view.php?id=973</w:t>
              </w:r>
            </w:hyperlink>
            <w:r w:rsidR="003444AF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2" w:rsidRPr="00EB3B2C" w:rsidTr="003444AF">
        <w:tc>
          <w:tcPr>
            <w:tcW w:w="2153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Экология микроорганизмов</w:t>
            </w:r>
          </w:p>
        </w:tc>
        <w:tc>
          <w:tcPr>
            <w:tcW w:w="1731" w:type="dxa"/>
          </w:tcPr>
          <w:p w:rsidR="00407272" w:rsidRPr="00EB3B2C" w:rsidRDefault="00407272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Гродницкая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605" w:type="dxa"/>
          </w:tcPr>
          <w:p w:rsidR="00407272" w:rsidRPr="00EB3B2C" w:rsidRDefault="00407272" w:rsidP="0040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 лабораторные занятия - 6 часов (1-ая подгруппа) и 4 часа (2-ая подгруппа)</w:t>
            </w:r>
          </w:p>
        </w:tc>
        <w:tc>
          <w:tcPr>
            <w:tcW w:w="2274" w:type="dxa"/>
          </w:tcPr>
          <w:p w:rsidR="00407272" w:rsidRPr="00EB3B2C" w:rsidRDefault="00D955CD" w:rsidP="00FD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D5614">
                <w:rPr>
                  <w:rStyle w:val="a4"/>
                  <w:color w:val="0077CC"/>
                  <w:sz w:val="23"/>
                  <w:szCs w:val="23"/>
                  <w:shd w:val="clear" w:color="auto" w:fill="FFFFFF"/>
                </w:rPr>
                <w:t>https://e.sfu-kras.ru/course/view.php?id=16624</w:t>
              </w:r>
            </w:hyperlink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2" w:rsidRPr="00EB3B2C" w:rsidTr="003444AF">
        <w:trPr>
          <w:trHeight w:val="1104"/>
        </w:trPr>
        <w:tc>
          <w:tcPr>
            <w:tcW w:w="2153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1731" w:type="dxa"/>
          </w:tcPr>
          <w:p w:rsidR="00407272" w:rsidRPr="00EB3B2C" w:rsidRDefault="00407272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05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</w:t>
            </w:r>
          </w:p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274" w:type="dxa"/>
          </w:tcPr>
          <w:p w:rsidR="00407272" w:rsidRPr="00443C18" w:rsidRDefault="00D955CD" w:rsidP="0044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43C18" w:rsidRPr="0044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https://e.sfu-kras.ru/course/view.php?id=14813</w:t>
              </w:r>
            </w:hyperlink>
            <w:r w:rsidR="00443C18" w:rsidRPr="0044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2" w:rsidRPr="00EB3B2C" w:rsidTr="003444AF">
        <w:tc>
          <w:tcPr>
            <w:tcW w:w="2153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1" w:type="dxa"/>
          </w:tcPr>
          <w:p w:rsidR="00407272" w:rsidRPr="00EB3B2C" w:rsidRDefault="00407272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05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2274" w:type="dxa"/>
          </w:tcPr>
          <w:p w:rsidR="00407272" w:rsidRPr="008D121B" w:rsidRDefault="00D955CD" w:rsidP="008D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121B" w:rsidRPr="008D12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https://e.sfu-kras.ru/course/view.php?id=7584</w:t>
              </w:r>
            </w:hyperlink>
            <w:r w:rsidR="008D121B" w:rsidRPr="008D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F51688" w:rsidTr="003444AF">
        <w:tc>
          <w:tcPr>
            <w:tcW w:w="2153" w:type="dxa"/>
            <w:vMerge w:val="restart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05" w:type="dxa"/>
          </w:tcPr>
          <w:p w:rsidR="00F51688" w:rsidRPr="00EB3B2C" w:rsidRDefault="00F51688" w:rsidP="0040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2274" w:type="dxa"/>
            <w:vMerge w:val="restart"/>
          </w:tcPr>
          <w:p w:rsidR="00F51688" w:rsidRPr="00F51688" w:rsidRDefault="00D955CD" w:rsidP="00F5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51688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https://e.sfu-kras.ru/course/view.php?id=16667</w:t>
              </w:r>
            </w:hyperlink>
            <w:r w:rsidR="00F5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F51688" w:rsidRPr="00F51688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/>
          </w:tcPr>
          <w:p w:rsidR="00F51688" w:rsidRPr="00F51688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Родионова А.Б.</w:t>
            </w:r>
          </w:p>
        </w:tc>
        <w:tc>
          <w:tcPr>
            <w:tcW w:w="1605" w:type="dxa"/>
          </w:tcPr>
          <w:p w:rsidR="00F51688" w:rsidRPr="00EB3B2C" w:rsidRDefault="00F51688" w:rsidP="006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274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2" w:rsidRPr="00EB3B2C" w:rsidTr="003444AF">
        <w:tc>
          <w:tcPr>
            <w:tcW w:w="2153" w:type="dxa"/>
          </w:tcPr>
          <w:p w:rsidR="00407272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Четвертичная геология</w:t>
            </w:r>
          </w:p>
        </w:tc>
        <w:tc>
          <w:tcPr>
            <w:tcW w:w="1731" w:type="dxa"/>
          </w:tcPr>
          <w:p w:rsidR="00407272" w:rsidRPr="00EB3B2C" w:rsidRDefault="00683DE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05" w:type="dxa"/>
          </w:tcPr>
          <w:p w:rsidR="00407272" w:rsidRPr="00EB3B2C" w:rsidRDefault="00407272" w:rsidP="006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683DEE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часов; практические занятия – </w:t>
            </w:r>
            <w:r w:rsidR="00683DEE" w:rsidRPr="00EB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74" w:type="dxa"/>
          </w:tcPr>
          <w:p w:rsidR="00407272" w:rsidRPr="00F51688" w:rsidRDefault="00D955CD" w:rsidP="00F5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51688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https://e.sfu-kras.ru/course/view.php?id=24122</w:t>
              </w:r>
            </w:hyperlink>
            <w:r w:rsidR="00F5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2" w:rsidRPr="00EB3B2C" w:rsidTr="003444AF">
        <w:tc>
          <w:tcPr>
            <w:tcW w:w="2153" w:type="dxa"/>
          </w:tcPr>
          <w:p w:rsidR="00407272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экологических данных</w:t>
            </w:r>
          </w:p>
        </w:tc>
        <w:tc>
          <w:tcPr>
            <w:tcW w:w="1731" w:type="dxa"/>
          </w:tcPr>
          <w:p w:rsidR="00407272" w:rsidRPr="00EB3B2C" w:rsidRDefault="00683DE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Попельницкая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</w:t>
            </w:r>
          </w:p>
        </w:tc>
        <w:tc>
          <w:tcPr>
            <w:tcW w:w="1605" w:type="dxa"/>
          </w:tcPr>
          <w:p w:rsidR="00407272" w:rsidRPr="00EB3B2C" w:rsidRDefault="00407272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– 2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часа; практические занятия – 6 часов</w:t>
            </w:r>
          </w:p>
        </w:tc>
        <w:tc>
          <w:tcPr>
            <w:tcW w:w="2274" w:type="dxa"/>
          </w:tcPr>
          <w:p w:rsidR="00407272" w:rsidRPr="00E877FB" w:rsidRDefault="00D955CD" w:rsidP="00E8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E877FB" w:rsidRPr="00E877FB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</w:t>
              </w:r>
              <w:r w:rsidR="00E877FB" w:rsidRPr="00E877FB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kras.ru/course/view.php?id=16632</w:t>
              </w:r>
            </w:hyperlink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72" w:rsidRPr="00EB3B2C" w:rsidTr="003444AF">
        <w:trPr>
          <w:trHeight w:val="878"/>
        </w:trPr>
        <w:tc>
          <w:tcPr>
            <w:tcW w:w="2153" w:type="dxa"/>
          </w:tcPr>
          <w:p w:rsidR="00407272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почв</w:t>
            </w:r>
          </w:p>
        </w:tc>
        <w:tc>
          <w:tcPr>
            <w:tcW w:w="1731" w:type="dxa"/>
          </w:tcPr>
          <w:p w:rsidR="00407272" w:rsidRPr="00EB3B2C" w:rsidRDefault="00683DE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05" w:type="dxa"/>
          </w:tcPr>
          <w:p w:rsidR="00407272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</w:t>
            </w:r>
            <w:r w:rsidR="00407272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7272" w:rsidRPr="00EB3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272" w:rsidRPr="00EB3B2C" w:rsidRDefault="00407272" w:rsidP="0068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274" w:type="dxa"/>
          </w:tcPr>
          <w:p w:rsidR="00407272" w:rsidRPr="00851E94" w:rsidRDefault="00D955CD" w:rsidP="00851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51E94" w:rsidRPr="00851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https://e.sfu-kras.ru/course/view.php?id=16608</w:t>
              </w:r>
            </w:hyperlink>
            <w:r w:rsidR="00851E94" w:rsidRPr="0085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07272" w:rsidRPr="00EB3B2C" w:rsidRDefault="00407272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A9" w:rsidRPr="00EB3B2C" w:rsidRDefault="00FD3BA9"/>
    <w:p w:rsidR="00683DEE" w:rsidRPr="00EB3B2C" w:rsidRDefault="00683DEE" w:rsidP="0068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ЭБ18-02Б</w:t>
      </w:r>
    </w:p>
    <w:tbl>
      <w:tblPr>
        <w:tblStyle w:val="a3"/>
        <w:tblW w:w="0" w:type="auto"/>
        <w:tblLayout w:type="fixed"/>
        <w:tblLook w:val="04A0"/>
      </w:tblPr>
      <w:tblGrid>
        <w:gridCol w:w="2153"/>
        <w:gridCol w:w="1731"/>
        <w:gridCol w:w="1605"/>
        <w:gridCol w:w="2274"/>
        <w:gridCol w:w="1808"/>
      </w:tblGrid>
      <w:tr w:rsidR="00683DEE" w:rsidRPr="00EB3B2C" w:rsidTr="003444AF">
        <w:tc>
          <w:tcPr>
            <w:tcW w:w="2153" w:type="dxa"/>
            <w:vMerge w:val="restart"/>
            <w:vAlign w:val="center"/>
          </w:tcPr>
          <w:p w:rsidR="00683DEE" w:rsidRPr="00EB3B2C" w:rsidRDefault="00683DEE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31" w:type="dxa"/>
            <w:vMerge w:val="restart"/>
            <w:vAlign w:val="center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05" w:type="dxa"/>
            <w:vMerge w:val="restart"/>
            <w:vAlign w:val="center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082" w:type="dxa"/>
            <w:gridSpan w:val="2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683DEE" w:rsidRPr="00EB3B2C" w:rsidTr="003444AF">
        <w:tc>
          <w:tcPr>
            <w:tcW w:w="2153" w:type="dxa"/>
            <w:vMerge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683DEE" w:rsidRPr="00EB3B2C" w:rsidTr="003444AF">
        <w:trPr>
          <w:trHeight w:val="935"/>
        </w:trPr>
        <w:tc>
          <w:tcPr>
            <w:tcW w:w="2153" w:type="dxa"/>
          </w:tcPr>
          <w:p w:rsidR="00683DEE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731" w:type="dxa"/>
          </w:tcPr>
          <w:p w:rsidR="00683DEE" w:rsidRPr="00EB3B2C" w:rsidRDefault="00683DE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  <w:tc>
          <w:tcPr>
            <w:tcW w:w="1605" w:type="dxa"/>
          </w:tcPr>
          <w:p w:rsidR="00683DEE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- 4 часа; практические занятия – 2 часа</w:t>
            </w:r>
          </w:p>
        </w:tc>
        <w:tc>
          <w:tcPr>
            <w:tcW w:w="2274" w:type="dxa"/>
          </w:tcPr>
          <w:p w:rsidR="00683DEE" w:rsidRPr="00EB3B2C" w:rsidRDefault="00D955CD" w:rsidP="0034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44AF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https://e.sfu-kras.ru/course/view.php?id=973</w:t>
              </w:r>
            </w:hyperlink>
          </w:p>
        </w:tc>
        <w:tc>
          <w:tcPr>
            <w:tcW w:w="1808" w:type="dxa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EE" w:rsidRPr="00EB3B2C" w:rsidTr="003444AF">
        <w:tc>
          <w:tcPr>
            <w:tcW w:w="2153" w:type="dxa"/>
          </w:tcPr>
          <w:p w:rsidR="00683DEE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Экология микроорганизмов</w:t>
            </w:r>
          </w:p>
        </w:tc>
        <w:tc>
          <w:tcPr>
            <w:tcW w:w="1731" w:type="dxa"/>
          </w:tcPr>
          <w:p w:rsidR="00683DEE" w:rsidRPr="00EB3B2C" w:rsidRDefault="00683DE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Гродницкая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605" w:type="dxa"/>
          </w:tcPr>
          <w:p w:rsidR="00683DEE" w:rsidRPr="00EB3B2C" w:rsidRDefault="00683DEE" w:rsidP="001A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6 часов; лабораторные занятия - </w:t>
            </w:r>
            <w:r w:rsidR="001A6ED5" w:rsidRPr="00EB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A6ED5"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(1-ая подгруппа) и </w:t>
            </w:r>
            <w:r w:rsidR="001A6ED5" w:rsidRPr="00EB3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A6ED5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(2-ая подгруппа)</w:t>
            </w:r>
          </w:p>
        </w:tc>
        <w:tc>
          <w:tcPr>
            <w:tcW w:w="2274" w:type="dxa"/>
          </w:tcPr>
          <w:p w:rsidR="00683DEE" w:rsidRPr="00EB3B2C" w:rsidRDefault="00D955CD" w:rsidP="00FD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FD5614">
                <w:rPr>
                  <w:rStyle w:val="a4"/>
                  <w:color w:val="0077CC"/>
                  <w:sz w:val="23"/>
                  <w:szCs w:val="23"/>
                  <w:shd w:val="clear" w:color="auto" w:fill="FFFFFF"/>
                </w:rPr>
                <w:t>https://e.sfu-kras.ru/course/view.php?id=16624</w:t>
              </w:r>
            </w:hyperlink>
          </w:p>
        </w:tc>
        <w:tc>
          <w:tcPr>
            <w:tcW w:w="1808" w:type="dxa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EE" w:rsidRPr="00EB3B2C" w:rsidTr="003444AF">
        <w:trPr>
          <w:trHeight w:val="1104"/>
        </w:trPr>
        <w:tc>
          <w:tcPr>
            <w:tcW w:w="2153" w:type="dxa"/>
          </w:tcPr>
          <w:p w:rsidR="00683DEE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1731" w:type="dxa"/>
          </w:tcPr>
          <w:p w:rsidR="00683DEE" w:rsidRPr="00EB3B2C" w:rsidRDefault="00683DE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05" w:type="dxa"/>
          </w:tcPr>
          <w:p w:rsidR="00683DEE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</w:t>
            </w:r>
          </w:p>
          <w:p w:rsidR="00683DEE" w:rsidRPr="00EB3B2C" w:rsidRDefault="00683DE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274" w:type="dxa"/>
          </w:tcPr>
          <w:p w:rsidR="00683DEE" w:rsidRPr="00EB3B2C" w:rsidRDefault="00D955CD" w:rsidP="0044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43C18" w:rsidRPr="0044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https://e.sfu-kras.ru/course/view.php?id=14813</w:t>
              </w:r>
            </w:hyperlink>
          </w:p>
        </w:tc>
        <w:tc>
          <w:tcPr>
            <w:tcW w:w="1808" w:type="dxa"/>
          </w:tcPr>
          <w:p w:rsidR="00683DEE" w:rsidRPr="00EB3B2C" w:rsidRDefault="00683DEE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D5" w:rsidRPr="00EB3B2C" w:rsidTr="003444AF">
        <w:tc>
          <w:tcPr>
            <w:tcW w:w="2153" w:type="dxa"/>
            <w:vMerge w:val="restart"/>
          </w:tcPr>
          <w:p w:rsidR="001A6ED5" w:rsidRPr="00EB3B2C" w:rsidRDefault="001A6ED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1" w:type="dxa"/>
          </w:tcPr>
          <w:p w:rsidR="001A6ED5" w:rsidRPr="00EB3B2C" w:rsidRDefault="001A6ED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05" w:type="dxa"/>
          </w:tcPr>
          <w:p w:rsidR="001A6ED5" w:rsidRPr="00EB3B2C" w:rsidRDefault="001A6ED5" w:rsidP="001A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274" w:type="dxa"/>
          </w:tcPr>
          <w:p w:rsidR="001A6ED5" w:rsidRPr="00EB3B2C" w:rsidRDefault="00D955CD" w:rsidP="008D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121B" w:rsidRPr="008D12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https://e.sfu-kras.ru/course/view.php?id=7584</w:t>
              </w:r>
            </w:hyperlink>
          </w:p>
        </w:tc>
        <w:tc>
          <w:tcPr>
            <w:tcW w:w="1808" w:type="dxa"/>
          </w:tcPr>
          <w:p w:rsidR="001A6ED5" w:rsidRPr="00EB3B2C" w:rsidRDefault="001A6ED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D5" w:rsidRPr="00EB3B2C" w:rsidTr="003444AF">
        <w:tc>
          <w:tcPr>
            <w:tcW w:w="2153" w:type="dxa"/>
            <w:vMerge/>
          </w:tcPr>
          <w:p w:rsidR="001A6ED5" w:rsidRPr="00EB3B2C" w:rsidRDefault="001A6ED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A6ED5" w:rsidRPr="00EB3B2C" w:rsidRDefault="001A6ED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Анастасова Е.В.</w:t>
            </w:r>
          </w:p>
        </w:tc>
        <w:tc>
          <w:tcPr>
            <w:tcW w:w="1605" w:type="dxa"/>
          </w:tcPr>
          <w:p w:rsidR="001A6ED5" w:rsidRPr="00EB3B2C" w:rsidRDefault="001A6ED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2274" w:type="dxa"/>
          </w:tcPr>
          <w:p w:rsidR="001A6ED5" w:rsidRPr="008C5B1F" w:rsidRDefault="00D955CD" w:rsidP="008C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C5B1F" w:rsidRPr="008C5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https://e.sfu-kras.ru/course/view.php?id=23261</w:t>
              </w:r>
            </w:hyperlink>
            <w:r w:rsidR="008C5B1F" w:rsidRPr="008C5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A6ED5" w:rsidRPr="00EB3B2C" w:rsidRDefault="001A6ED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 w:val="restart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05" w:type="dxa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2274" w:type="dxa"/>
            <w:vMerge w:val="restart"/>
          </w:tcPr>
          <w:p w:rsidR="00F51688" w:rsidRPr="00EB3B2C" w:rsidRDefault="00D955CD" w:rsidP="00F5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51688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https://e.sfu-kras.ru/course/view.php?id=16667</w:t>
              </w:r>
            </w:hyperlink>
          </w:p>
        </w:tc>
        <w:tc>
          <w:tcPr>
            <w:tcW w:w="1808" w:type="dxa"/>
            <w:vMerge w:val="restart"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Родионова А.Б.</w:t>
            </w:r>
          </w:p>
        </w:tc>
        <w:tc>
          <w:tcPr>
            <w:tcW w:w="1605" w:type="dxa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274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 w:val="restart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05" w:type="dxa"/>
          </w:tcPr>
          <w:p w:rsidR="00F51688" w:rsidRPr="00EB3B2C" w:rsidRDefault="00F51688" w:rsidP="001A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</w:p>
        </w:tc>
        <w:tc>
          <w:tcPr>
            <w:tcW w:w="2274" w:type="dxa"/>
            <w:vMerge w:val="restart"/>
          </w:tcPr>
          <w:p w:rsidR="00F51688" w:rsidRPr="00F51688" w:rsidRDefault="00D955CD" w:rsidP="00F5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51688" w:rsidRPr="00F516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https://e.sfu-kras.ru/course/view.php?id=23448</w:t>
              </w:r>
            </w:hyperlink>
            <w:r w:rsidR="00F51688" w:rsidRPr="00F5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Родионова А.Б.</w:t>
            </w:r>
          </w:p>
        </w:tc>
        <w:tc>
          <w:tcPr>
            <w:tcW w:w="1605" w:type="dxa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274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D5" w:rsidRPr="00EB3B2C" w:rsidTr="003444AF">
        <w:tc>
          <w:tcPr>
            <w:tcW w:w="2153" w:type="dxa"/>
          </w:tcPr>
          <w:p w:rsidR="001A6ED5" w:rsidRPr="00EB3B2C" w:rsidRDefault="001A6ED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экологических данных</w:t>
            </w:r>
          </w:p>
        </w:tc>
        <w:tc>
          <w:tcPr>
            <w:tcW w:w="1731" w:type="dxa"/>
          </w:tcPr>
          <w:p w:rsidR="001A6ED5" w:rsidRPr="00EB3B2C" w:rsidRDefault="001A6ED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Попельницкая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</w:t>
            </w:r>
          </w:p>
        </w:tc>
        <w:tc>
          <w:tcPr>
            <w:tcW w:w="1605" w:type="dxa"/>
          </w:tcPr>
          <w:p w:rsidR="001A6ED5" w:rsidRPr="00EB3B2C" w:rsidRDefault="001A6ED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– 2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часа; практические занятия – 6 часов</w:t>
            </w:r>
          </w:p>
        </w:tc>
        <w:tc>
          <w:tcPr>
            <w:tcW w:w="2274" w:type="dxa"/>
          </w:tcPr>
          <w:p w:rsidR="001A6ED5" w:rsidRPr="00EB3B2C" w:rsidRDefault="00D955CD" w:rsidP="00E8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E877FB" w:rsidRPr="00E877FB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</w:t>
              </w:r>
              <w:r w:rsidR="00E877FB" w:rsidRPr="00E877FB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kras.ru/course/view.php?id=16632</w:t>
              </w:r>
            </w:hyperlink>
          </w:p>
        </w:tc>
        <w:tc>
          <w:tcPr>
            <w:tcW w:w="1808" w:type="dxa"/>
          </w:tcPr>
          <w:p w:rsidR="001A6ED5" w:rsidRPr="00EB3B2C" w:rsidRDefault="001A6ED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D5" w:rsidRPr="00EB3B2C" w:rsidTr="003444AF">
        <w:trPr>
          <w:trHeight w:val="878"/>
        </w:trPr>
        <w:tc>
          <w:tcPr>
            <w:tcW w:w="2153" w:type="dxa"/>
          </w:tcPr>
          <w:p w:rsidR="001A6ED5" w:rsidRPr="00EB3B2C" w:rsidRDefault="000E4029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Природно-ресурсный потенциал территорий</w:t>
            </w:r>
          </w:p>
        </w:tc>
        <w:tc>
          <w:tcPr>
            <w:tcW w:w="1731" w:type="dxa"/>
          </w:tcPr>
          <w:p w:rsidR="001A6ED5" w:rsidRPr="00EB3B2C" w:rsidRDefault="000E4029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Гренадерова А.В.</w:t>
            </w:r>
          </w:p>
        </w:tc>
        <w:tc>
          <w:tcPr>
            <w:tcW w:w="1605" w:type="dxa"/>
          </w:tcPr>
          <w:p w:rsidR="001A6ED5" w:rsidRPr="00EB3B2C" w:rsidRDefault="001A6ED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0E4029" w:rsidRPr="00EB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E4029"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ED5" w:rsidRPr="00EB3B2C" w:rsidRDefault="001A6ED5" w:rsidP="000E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="000E4029" w:rsidRPr="00EB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74" w:type="dxa"/>
          </w:tcPr>
          <w:p w:rsidR="001A6ED5" w:rsidRPr="00EB3B2C" w:rsidRDefault="00D955CD" w:rsidP="00C0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904883" w:rsidRPr="00EB3B2C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https://e.sfu-kras.ru/course/view.php?id=2061</w:t>
              </w:r>
            </w:hyperlink>
            <w:r w:rsidR="0090488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A6ED5" w:rsidRPr="00EB3B2C" w:rsidRDefault="001A6ED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DEE" w:rsidRPr="00EB3B2C" w:rsidRDefault="00683DEE"/>
    <w:p w:rsidR="00453E70" w:rsidRPr="00EB3B2C" w:rsidRDefault="00453E70" w:rsidP="00453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ЭБ18-03Б</w:t>
      </w:r>
    </w:p>
    <w:tbl>
      <w:tblPr>
        <w:tblStyle w:val="a3"/>
        <w:tblW w:w="0" w:type="auto"/>
        <w:tblLayout w:type="fixed"/>
        <w:tblLook w:val="04A0"/>
      </w:tblPr>
      <w:tblGrid>
        <w:gridCol w:w="2153"/>
        <w:gridCol w:w="1731"/>
        <w:gridCol w:w="1605"/>
        <w:gridCol w:w="2274"/>
        <w:gridCol w:w="1808"/>
      </w:tblGrid>
      <w:tr w:rsidR="00453E70" w:rsidRPr="00EB3B2C" w:rsidTr="003444AF">
        <w:tc>
          <w:tcPr>
            <w:tcW w:w="2153" w:type="dxa"/>
            <w:vMerge w:val="restart"/>
            <w:vAlign w:val="center"/>
          </w:tcPr>
          <w:p w:rsidR="00453E70" w:rsidRPr="00EB3B2C" w:rsidRDefault="00453E70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31" w:type="dxa"/>
            <w:vMerge w:val="restart"/>
            <w:vAlign w:val="center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05" w:type="dxa"/>
            <w:vMerge w:val="restart"/>
            <w:vAlign w:val="center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082" w:type="dxa"/>
            <w:gridSpan w:val="2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343ADE" w:rsidRPr="00EB3B2C" w:rsidTr="003444AF">
        <w:tc>
          <w:tcPr>
            <w:tcW w:w="2153" w:type="dxa"/>
            <w:vMerge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343ADE" w:rsidRPr="00EB3B2C" w:rsidTr="003444AF">
        <w:trPr>
          <w:trHeight w:val="935"/>
        </w:trPr>
        <w:tc>
          <w:tcPr>
            <w:tcW w:w="2153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  <w:tc>
          <w:tcPr>
            <w:tcW w:w="1731" w:type="dxa"/>
          </w:tcPr>
          <w:p w:rsidR="00453E70" w:rsidRPr="00EB3B2C" w:rsidRDefault="00453E7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  <w:tc>
          <w:tcPr>
            <w:tcW w:w="1605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- 4 часа; практические занятия – 2 часа</w:t>
            </w:r>
          </w:p>
        </w:tc>
        <w:tc>
          <w:tcPr>
            <w:tcW w:w="2274" w:type="dxa"/>
          </w:tcPr>
          <w:p w:rsidR="00453E70" w:rsidRPr="00EB3B2C" w:rsidRDefault="00D955CD" w:rsidP="0034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444AF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https://e.sfu-kras.ru/course/view.php?id=973</w:t>
              </w:r>
            </w:hyperlink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E" w:rsidRPr="00EB3B2C" w:rsidTr="003444AF">
        <w:tc>
          <w:tcPr>
            <w:tcW w:w="2153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Экология микроорганизмов</w:t>
            </w:r>
          </w:p>
        </w:tc>
        <w:tc>
          <w:tcPr>
            <w:tcW w:w="1731" w:type="dxa"/>
          </w:tcPr>
          <w:p w:rsidR="00453E70" w:rsidRPr="00EB3B2C" w:rsidRDefault="00453E7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Гродницкая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605" w:type="dxa"/>
          </w:tcPr>
          <w:p w:rsidR="00453E70" w:rsidRPr="00EB3B2C" w:rsidRDefault="00453E70" w:rsidP="003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6 часов; лабораторные занятия - </w:t>
            </w:r>
            <w:r w:rsidR="00343ADE" w:rsidRPr="00EB3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43ADE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74" w:type="dxa"/>
          </w:tcPr>
          <w:p w:rsidR="00453E70" w:rsidRPr="00EB3B2C" w:rsidRDefault="00D955CD" w:rsidP="00FD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FD5614">
                <w:rPr>
                  <w:rStyle w:val="a4"/>
                  <w:color w:val="0077CC"/>
                  <w:sz w:val="23"/>
                  <w:szCs w:val="23"/>
                  <w:shd w:val="clear" w:color="auto" w:fill="FFFFFF"/>
                </w:rPr>
                <w:t>https://e.sfu-kras.ru/course/view.php?id=16624</w:t>
              </w:r>
            </w:hyperlink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70" w:rsidRPr="00EB3B2C" w:rsidTr="003444AF">
        <w:trPr>
          <w:trHeight w:val="1104"/>
        </w:trPr>
        <w:tc>
          <w:tcPr>
            <w:tcW w:w="2153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1731" w:type="dxa"/>
          </w:tcPr>
          <w:p w:rsidR="00453E70" w:rsidRPr="00EB3B2C" w:rsidRDefault="00453E7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05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</w:t>
            </w:r>
          </w:p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274" w:type="dxa"/>
          </w:tcPr>
          <w:p w:rsidR="00453E70" w:rsidRPr="00EB3B2C" w:rsidRDefault="00D955CD" w:rsidP="0044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43C18" w:rsidRPr="00443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https://e.sfu-kras.ru/course/view.php?id=14813</w:t>
              </w:r>
            </w:hyperlink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70" w:rsidRPr="00EB3B2C" w:rsidTr="003444AF">
        <w:tc>
          <w:tcPr>
            <w:tcW w:w="2153" w:type="dxa"/>
          </w:tcPr>
          <w:p w:rsidR="00453E70" w:rsidRPr="00EB3B2C" w:rsidRDefault="00343AD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1" w:type="dxa"/>
          </w:tcPr>
          <w:p w:rsidR="00453E70" w:rsidRPr="00EB3B2C" w:rsidRDefault="00453E7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Анастасова Е.В.</w:t>
            </w:r>
          </w:p>
        </w:tc>
        <w:tc>
          <w:tcPr>
            <w:tcW w:w="1605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2274" w:type="dxa"/>
          </w:tcPr>
          <w:p w:rsidR="00453E70" w:rsidRPr="00EB3B2C" w:rsidRDefault="00D955CD" w:rsidP="008C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C5B1F" w:rsidRPr="008C5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https://e.sfu-kras.ru/course/view.php?id=23261</w:t>
              </w:r>
            </w:hyperlink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 w:val="restart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05" w:type="dxa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2274" w:type="dxa"/>
            <w:vMerge w:val="restart"/>
          </w:tcPr>
          <w:p w:rsidR="00F51688" w:rsidRPr="00EB3B2C" w:rsidRDefault="00D955CD" w:rsidP="00F5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51688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https://e.sfu-kras.ru/course/view.php?id=16667</w:t>
              </w:r>
            </w:hyperlink>
          </w:p>
        </w:tc>
        <w:tc>
          <w:tcPr>
            <w:tcW w:w="1808" w:type="dxa"/>
            <w:vMerge w:val="restart"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8" w:rsidRPr="00EB3B2C" w:rsidTr="003444AF">
        <w:tc>
          <w:tcPr>
            <w:tcW w:w="2153" w:type="dxa"/>
            <w:vMerge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51688" w:rsidRPr="00EB3B2C" w:rsidRDefault="00F51688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Родионова А.Б.</w:t>
            </w:r>
          </w:p>
        </w:tc>
        <w:tc>
          <w:tcPr>
            <w:tcW w:w="1605" w:type="dxa"/>
          </w:tcPr>
          <w:p w:rsidR="00F51688" w:rsidRPr="00EB3B2C" w:rsidRDefault="00F51688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274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51688" w:rsidRPr="00EB3B2C" w:rsidRDefault="00F51688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70" w:rsidRPr="00EB3B2C" w:rsidTr="003444AF">
        <w:tc>
          <w:tcPr>
            <w:tcW w:w="2153" w:type="dxa"/>
          </w:tcPr>
          <w:p w:rsidR="00453E70" w:rsidRPr="00EB3B2C" w:rsidRDefault="00343AD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Болезни диких животных</w:t>
            </w:r>
          </w:p>
        </w:tc>
        <w:tc>
          <w:tcPr>
            <w:tcW w:w="1731" w:type="dxa"/>
          </w:tcPr>
          <w:p w:rsidR="00453E70" w:rsidRPr="00EB3B2C" w:rsidRDefault="00343AD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Сенотрусова М.М.</w:t>
            </w:r>
          </w:p>
        </w:tc>
        <w:tc>
          <w:tcPr>
            <w:tcW w:w="1605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  <w:r w:rsidR="00343ADE" w:rsidRPr="00EB3B2C">
              <w:rPr>
                <w:rFonts w:ascii="Times New Roman" w:hAnsi="Times New Roman" w:cs="Times New Roman"/>
                <w:sz w:val="24"/>
                <w:szCs w:val="24"/>
              </w:rPr>
              <w:t>; практические занятия – 2 часа</w:t>
            </w:r>
          </w:p>
        </w:tc>
        <w:tc>
          <w:tcPr>
            <w:tcW w:w="2274" w:type="dxa"/>
          </w:tcPr>
          <w:p w:rsidR="00453E70" w:rsidRPr="00910BDF" w:rsidRDefault="00D955CD" w:rsidP="0091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10BDF" w:rsidRPr="00910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https://e.sfu-kras.ru/course/view.php?id=9839</w:t>
              </w:r>
            </w:hyperlink>
            <w:r w:rsidR="00910BDF" w:rsidRPr="0091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E" w:rsidRPr="00EB3B2C" w:rsidTr="003444AF">
        <w:tc>
          <w:tcPr>
            <w:tcW w:w="2153" w:type="dxa"/>
          </w:tcPr>
          <w:p w:rsidR="00453E70" w:rsidRPr="00EB3B2C" w:rsidRDefault="00343AD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объектов животного мира </w:t>
            </w:r>
            <w:proofErr w:type="gram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31" w:type="dxa"/>
          </w:tcPr>
          <w:p w:rsidR="00453E70" w:rsidRPr="00EB3B2C" w:rsidRDefault="00343AD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Емельянов В.И.</w:t>
            </w:r>
          </w:p>
        </w:tc>
        <w:tc>
          <w:tcPr>
            <w:tcW w:w="1605" w:type="dxa"/>
          </w:tcPr>
          <w:p w:rsidR="00453E70" w:rsidRPr="00EB3B2C" w:rsidRDefault="00453E7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2274" w:type="dxa"/>
          </w:tcPr>
          <w:p w:rsidR="00453E70" w:rsidRPr="001E401A" w:rsidRDefault="00D955CD" w:rsidP="001E4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E401A" w:rsidRPr="001E4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https://e.sfu-kras.ru/course/view.php?id=24377</w:t>
              </w:r>
            </w:hyperlink>
            <w:r w:rsidR="001E401A" w:rsidRPr="001E4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DE" w:rsidRPr="00EB3B2C" w:rsidTr="003444AF">
        <w:trPr>
          <w:trHeight w:val="878"/>
        </w:trPr>
        <w:tc>
          <w:tcPr>
            <w:tcW w:w="2153" w:type="dxa"/>
          </w:tcPr>
          <w:p w:rsidR="00453E70" w:rsidRPr="00EB3B2C" w:rsidRDefault="00343ADE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лесных животных</w:t>
            </w:r>
          </w:p>
        </w:tc>
        <w:tc>
          <w:tcPr>
            <w:tcW w:w="1731" w:type="dxa"/>
          </w:tcPr>
          <w:p w:rsidR="00453E70" w:rsidRPr="00EB3B2C" w:rsidRDefault="00343ADE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Темерова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605" w:type="dxa"/>
          </w:tcPr>
          <w:p w:rsidR="00453E70" w:rsidRPr="00EB3B2C" w:rsidRDefault="00453E70" w:rsidP="0034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="00343ADE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43ADE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74" w:type="dxa"/>
          </w:tcPr>
          <w:p w:rsidR="00453E70" w:rsidRPr="0089083B" w:rsidRDefault="00D955CD" w:rsidP="0089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9083B" w:rsidRPr="00507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https://e.sfu-kras.ru/enrol/users.php?id=10625</w:t>
              </w:r>
            </w:hyperlink>
            <w:r w:rsidR="0089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53E70" w:rsidRPr="00EB3B2C" w:rsidRDefault="00453E7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E70" w:rsidRPr="00EB3B2C" w:rsidRDefault="00453E70"/>
    <w:p w:rsidR="00225633" w:rsidRPr="00EB3B2C" w:rsidRDefault="00225633" w:rsidP="00225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ЭБ17-01Б</w:t>
      </w:r>
    </w:p>
    <w:tbl>
      <w:tblPr>
        <w:tblStyle w:val="a3"/>
        <w:tblW w:w="0" w:type="auto"/>
        <w:tblLayout w:type="fixed"/>
        <w:tblLook w:val="04A0"/>
      </w:tblPr>
      <w:tblGrid>
        <w:gridCol w:w="2098"/>
        <w:gridCol w:w="1838"/>
        <w:gridCol w:w="1559"/>
        <w:gridCol w:w="2268"/>
        <w:gridCol w:w="1808"/>
      </w:tblGrid>
      <w:tr w:rsidR="00225633" w:rsidRPr="00EB3B2C" w:rsidTr="002A58C7">
        <w:tc>
          <w:tcPr>
            <w:tcW w:w="2098" w:type="dxa"/>
            <w:vMerge w:val="restart"/>
            <w:vAlign w:val="center"/>
          </w:tcPr>
          <w:p w:rsidR="00225633" w:rsidRPr="00EB3B2C" w:rsidRDefault="00225633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vMerge w:val="restart"/>
            <w:vAlign w:val="center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  <w:vAlign w:val="center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076" w:type="dxa"/>
            <w:gridSpan w:val="2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225633" w:rsidRPr="00EB3B2C" w:rsidTr="002A58C7">
        <w:tc>
          <w:tcPr>
            <w:tcW w:w="2098" w:type="dxa"/>
            <w:vMerge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225633" w:rsidRPr="00EB3B2C" w:rsidTr="002A58C7">
        <w:trPr>
          <w:trHeight w:val="935"/>
        </w:trPr>
        <w:tc>
          <w:tcPr>
            <w:tcW w:w="2098" w:type="dxa"/>
          </w:tcPr>
          <w:p w:rsidR="00225633" w:rsidRPr="00EB3B2C" w:rsidRDefault="00225633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</w:p>
        </w:tc>
        <w:tc>
          <w:tcPr>
            <w:tcW w:w="1838" w:type="dxa"/>
          </w:tcPr>
          <w:p w:rsidR="00225633" w:rsidRPr="00EB3B2C" w:rsidRDefault="00225633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Сенашева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225633" w:rsidRPr="00EB3B2C" w:rsidRDefault="00225633" w:rsidP="0022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– 4 часа (по 2 часа в каждой подгруппе)</w:t>
            </w:r>
          </w:p>
        </w:tc>
        <w:tc>
          <w:tcPr>
            <w:tcW w:w="2268" w:type="dxa"/>
          </w:tcPr>
          <w:p w:rsidR="00225633" w:rsidRPr="00F13D73" w:rsidRDefault="00D955CD" w:rsidP="00F1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F13D73" w:rsidRPr="00F13D73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https://e.sfu-kras.ru/course/view.php?id=2509</w:t>
              </w:r>
            </w:hyperlink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c>
          <w:tcPr>
            <w:tcW w:w="2098" w:type="dxa"/>
          </w:tcPr>
          <w:p w:rsidR="00225633" w:rsidRPr="00EB3B2C" w:rsidRDefault="00225633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Урбоэкология</w:t>
            </w:r>
            <w:proofErr w:type="spellEnd"/>
          </w:p>
        </w:tc>
        <w:tc>
          <w:tcPr>
            <w:tcW w:w="1838" w:type="dxa"/>
          </w:tcPr>
          <w:p w:rsidR="00225633" w:rsidRPr="00EB3B2C" w:rsidRDefault="00225633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1559" w:type="dxa"/>
          </w:tcPr>
          <w:p w:rsidR="00225633" w:rsidRPr="00EB3B2C" w:rsidRDefault="00225633" w:rsidP="0022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4 часа</w:t>
            </w:r>
          </w:p>
        </w:tc>
        <w:tc>
          <w:tcPr>
            <w:tcW w:w="2268" w:type="dxa"/>
          </w:tcPr>
          <w:p w:rsidR="002A58C7" w:rsidRPr="00EB3B2C" w:rsidRDefault="00D955CD" w:rsidP="002A58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tgtFrame="_blank" w:history="1">
              <w:r w:rsidR="002A58C7" w:rsidRPr="00EB3B2C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https://e.sfu-kras.ru/course/view.php?id=16598</w:t>
              </w:r>
            </w:hyperlink>
          </w:p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rPr>
          <w:trHeight w:val="1104"/>
        </w:trPr>
        <w:tc>
          <w:tcPr>
            <w:tcW w:w="2098" w:type="dxa"/>
          </w:tcPr>
          <w:p w:rsidR="00225633" w:rsidRPr="00EB3B2C" w:rsidRDefault="00225633" w:rsidP="0022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838" w:type="dxa"/>
          </w:tcPr>
          <w:p w:rsidR="00225633" w:rsidRPr="00EB3B2C" w:rsidRDefault="00225633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225633" w:rsidRPr="00EB3B2C" w:rsidRDefault="00225633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</w:t>
            </w:r>
          </w:p>
          <w:p w:rsidR="00225633" w:rsidRPr="00EB3B2C" w:rsidRDefault="00225633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268" w:type="dxa"/>
          </w:tcPr>
          <w:p w:rsidR="00225633" w:rsidRPr="00EB3B2C" w:rsidRDefault="00D955CD" w:rsidP="0019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92EB6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https://e.sfu-kras.ru/course/view.php?id=9528</w:t>
              </w:r>
            </w:hyperlink>
            <w:r w:rsidR="00192EB6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c>
          <w:tcPr>
            <w:tcW w:w="2098" w:type="dxa"/>
          </w:tcPr>
          <w:p w:rsidR="00225633" w:rsidRPr="00EB3B2C" w:rsidRDefault="00225633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Геохимия окружающей среды</w:t>
            </w:r>
          </w:p>
        </w:tc>
        <w:tc>
          <w:tcPr>
            <w:tcW w:w="1838" w:type="dxa"/>
          </w:tcPr>
          <w:p w:rsidR="00225633" w:rsidRPr="00EB3B2C" w:rsidRDefault="00225633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  <w:tc>
          <w:tcPr>
            <w:tcW w:w="1559" w:type="dxa"/>
          </w:tcPr>
          <w:p w:rsidR="00225633" w:rsidRPr="00EB3B2C" w:rsidRDefault="00B4317A" w:rsidP="00B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6 часов; 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225633" w:rsidRPr="00EB3B2C" w:rsidRDefault="00D955CD" w:rsidP="0051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17170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https://e.sfu-kras.ru/course/view.php?id=23683</w:t>
              </w:r>
            </w:hyperlink>
            <w:r w:rsidR="00517170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c>
          <w:tcPr>
            <w:tcW w:w="2098" w:type="dxa"/>
          </w:tcPr>
          <w:p w:rsidR="00225633" w:rsidRPr="00EB3B2C" w:rsidRDefault="00B4317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Экодиагностика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838" w:type="dxa"/>
          </w:tcPr>
          <w:p w:rsidR="00225633" w:rsidRPr="00EB3B2C" w:rsidRDefault="00B4317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Стравинскене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59" w:type="dxa"/>
          </w:tcPr>
          <w:p w:rsidR="00225633" w:rsidRPr="00EB3B2C" w:rsidRDefault="00B4317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; практические занятия – 6 часов</w:t>
            </w:r>
          </w:p>
        </w:tc>
        <w:tc>
          <w:tcPr>
            <w:tcW w:w="2268" w:type="dxa"/>
          </w:tcPr>
          <w:p w:rsidR="00225633" w:rsidRPr="00292444" w:rsidRDefault="00D955CD" w:rsidP="0029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92444" w:rsidRPr="002924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https://e.sfu-kras.ru/course/view.php?id=3047</w:t>
              </w:r>
            </w:hyperlink>
            <w:r w:rsidR="00292444" w:rsidRPr="0029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c>
          <w:tcPr>
            <w:tcW w:w="2098" w:type="dxa"/>
          </w:tcPr>
          <w:p w:rsidR="00225633" w:rsidRPr="00EB3B2C" w:rsidRDefault="00B4317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</w:t>
            </w:r>
          </w:p>
        </w:tc>
        <w:tc>
          <w:tcPr>
            <w:tcW w:w="1838" w:type="dxa"/>
          </w:tcPr>
          <w:p w:rsidR="00225633" w:rsidRPr="00EB3B2C" w:rsidRDefault="00B4317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И.В., </w:t>
            </w: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Т.Л., Субботин М.А.</w:t>
            </w:r>
          </w:p>
        </w:tc>
        <w:tc>
          <w:tcPr>
            <w:tcW w:w="1559" w:type="dxa"/>
          </w:tcPr>
          <w:p w:rsidR="00225633" w:rsidRPr="00EB3B2C" w:rsidRDefault="00B4317A" w:rsidP="00B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225633" w:rsidRPr="00EB3B2C" w:rsidRDefault="00D955CD" w:rsidP="009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1577B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https://e.sfu-kras.ru/course/view.php?id=17075</w:t>
              </w:r>
            </w:hyperlink>
            <w:r w:rsidR="0091577B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c>
          <w:tcPr>
            <w:tcW w:w="2098" w:type="dxa"/>
          </w:tcPr>
          <w:p w:rsidR="00225633" w:rsidRPr="00EB3B2C" w:rsidRDefault="00B4317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38" w:type="dxa"/>
          </w:tcPr>
          <w:p w:rsidR="00225633" w:rsidRPr="00EB3B2C" w:rsidRDefault="00B4317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1559" w:type="dxa"/>
          </w:tcPr>
          <w:p w:rsidR="00225633" w:rsidRPr="00EB3B2C" w:rsidRDefault="00225633" w:rsidP="00B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2 часа; практические занятия – </w:t>
            </w:r>
            <w:r w:rsidR="00B4317A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225633" w:rsidRPr="00052CBD" w:rsidRDefault="00D955CD" w:rsidP="0005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52CBD" w:rsidRPr="0005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https://e.sfu-kras.ru/course/view.php?id=759</w:t>
              </w:r>
            </w:hyperlink>
            <w:r w:rsidR="00052CBD" w:rsidRPr="00052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33" w:rsidRPr="00EB3B2C" w:rsidTr="002A58C7">
        <w:trPr>
          <w:trHeight w:val="878"/>
        </w:trPr>
        <w:tc>
          <w:tcPr>
            <w:tcW w:w="2098" w:type="dxa"/>
          </w:tcPr>
          <w:p w:rsidR="00225633" w:rsidRPr="00EB3B2C" w:rsidRDefault="00B4317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38" w:type="dxa"/>
          </w:tcPr>
          <w:p w:rsidR="00225633" w:rsidRPr="00EB3B2C" w:rsidRDefault="00B4317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</w:tcPr>
          <w:p w:rsidR="00225633" w:rsidRPr="00EB3B2C" w:rsidRDefault="00B4317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633" w:rsidRPr="00EB3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33" w:rsidRPr="00EB3B2C" w:rsidRDefault="00225633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268" w:type="dxa"/>
          </w:tcPr>
          <w:p w:rsidR="00225633" w:rsidRPr="00EB3B2C" w:rsidRDefault="00225633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25633" w:rsidRPr="00EB3B2C" w:rsidRDefault="004E585C" w:rsidP="004E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EC25C5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https://i.sfu-kras.ru/workgroups/group/1139/</w:t>
              </w:r>
            </w:hyperlink>
          </w:p>
        </w:tc>
      </w:tr>
    </w:tbl>
    <w:p w:rsidR="00225633" w:rsidRPr="00EB3B2C" w:rsidRDefault="00225633"/>
    <w:p w:rsidR="00C953E7" w:rsidRPr="00EB3B2C" w:rsidRDefault="00C953E7" w:rsidP="00C95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lastRenderedPageBreak/>
        <w:t>ЭБ17-02Б</w:t>
      </w:r>
    </w:p>
    <w:tbl>
      <w:tblPr>
        <w:tblStyle w:val="a3"/>
        <w:tblW w:w="0" w:type="auto"/>
        <w:tblLayout w:type="fixed"/>
        <w:tblLook w:val="04A0"/>
      </w:tblPr>
      <w:tblGrid>
        <w:gridCol w:w="2228"/>
        <w:gridCol w:w="1663"/>
        <w:gridCol w:w="1542"/>
        <w:gridCol w:w="2330"/>
        <w:gridCol w:w="1808"/>
      </w:tblGrid>
      <w:tr w:rsidR="00C953E7" w:rsidRPr="00EB3B2C" w:rsidTr="00AD2C50">
        <w:tc>
          <w:tcPr>
            <w:tcW w:w="2228" w:type="dxa"/>
            <w:vMerge w:val="restart"/>
            <w:vAlign w:val="center"/>
          </w:tcPr>
          <w:p w:rsidR="00C953E7" w:rsidRPr="00EB3B2C" w:rsidRDefault="00C953E7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63" w:type="dxa"/>
            <w:vMerge w:val="restart"/>
            <w:vAlign w:val="center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42" w:type="dxa"/>
            <w:vMerge w:val="restart"/>
            <w:vAlign w:val="center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138" w:type="dxa"/>
            <w:gridSpan w:val="2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C953E7" w:rsidRPr="00EB3B2C" w:rsidTr="00AD2C50">
        <w:tc>
          <w:tcPr>
            <w:tcW w:w="2228" w:type="dxa"/>
            <w:vMerge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C953E7" w:rsidRPr="00EB3B2C" w:rsidTr="00AD2C50">
        <w:trPr>
          <w:trHeight w:val="935"/>
        </w:trPr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Лесная таксация и лесоводство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Гавриков В.Л.</w:t>
            </w:r>
          </w:p>
        </w:tc>
        <w:tc>
          <w:tcPr>
            <w:tcW w:w="1542" w:type="dxa"/>
          </w:tcPr>
          <w:p w:rsidR="00C953E7" w:rsidRPr="00EB3B2C" w:rsidRDefault="00C953E7" w:rsidP="00C9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2 часа; практические занятия – 4 часа </w:t>
            </w:r>
          </w:p>
        </w:tc>
        <w:tc>
          <w:tcPr>
            <w:tcW w:w="2330" w:type="dxa"/>
          </w:tcPr>
          <w:p w:rsidR="00C953E7" w:rsidRPr="006C73AB" w:rsidRDefault="00D955CD" w:rsidP="006C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6C73AB" w:rsidRPr="006C73AB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https://e.sfu-kras.ru/course/view.php?id=11376</w:t>
              </w:r>
            </w:hyperlink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7" w:rsidRPr="00EB3B2C" w:rsidTr="00AD2C50"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Сукцессии в лесных экосистемах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Шабалина О.М.</w:t>
            </w:r>
          </w:p>
        </w:tc>
        <w:tc>
          <w:tcPr>
            <w:tcW w:w="1542" w:type="dxa"/>
          </w:tcPr>
          <w:p w:rsidR="00C953E7" w:rsidRPr="00EB3B2C" w:rsidRDefault="00C953E7" w:rsidP="00C9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2330" w:type="dxa"/>
          </w:tcPr>
          <w:p w:rsidR="00C953E7" w:rsidRPr="00EB3B2C" w:rsidRDefault="00D955CD" w:rsidP="006D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D14A4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https://e.sfu-kras.ru/course/view.php?id=17069</w:t>
              </w:r>
            </w:hyperlink>
            <w:r w:rsidR="006D14A4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6" w:rsidRPr="00EB3B2C" w:rsidTr="00AD2C50">
        <w:trPr>
          <w:trHeight w:val="699"/>
        </w:trPr>
        <w:tc>
          <w:tcPr>
            <w:tcW w:w="2228" w:type="dxa"/>
            <w:vMerge w:val="restart"/>
          </w:tcPr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663" w:type="dxa"/>
          </w:tcPr>
          <w:p w:rsidR="00192EB6" w:rsidRPr="00EB3B2C" w:rsidRDefault="00192EB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42" w:type="dxa"/>
          </w:tcPr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</w:t>
            </w:r>
          </w:p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192EB6" w:rsidRPr="00EB3B2C" w:rsidRDefault="00D955CD" w:rsidP="0019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92EB6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https://e.sfu-kras.ru/course/view.php?id=9528</w:t>
              </w:r>
            </w:hyperlink>
            <w:r w:rsidR="00192EB6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192EB6" w:rsidRPr="00EB3B2C" w:rsidRDefault="00192EB6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6" w:rsidRPr="00EB3B2C" w:rsidTr="00AD2C50">
        <w:trPr>
          <w:trHeight w:val="694"/>
        </w:trPr>
        <w:tc>
          <w:tcPr>
            <w:tcW w:w="2228" w:type="dxa"/>
            <w:vMerge/>
          </w:tcPr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92EB6" w:rsidRPr="00EB3B2C" w:rsidRDefault="00192EB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42" w:type="dxa"/>
          </w:tcPr>
          <w:p w:rsidR="00192EB6" w:rsidRPr="00EB3B2C" w:rsidRDefault="00192EB6" w:rsidP="00C9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330" w:type="dxa"/>
            <w:vMerge/>
          </w:tcPr>
          <w:p w:rsidR="00192EB6" w:rsidRPr="00EB3B2C" w:rsidRDefault="00192EB6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92EB6" w:rsidRPr="00EB3B2C" w:rsidRDefault="00192EB6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7" w:rsidRPr="00EB3B2C" w:rsidTr="00AD2C50"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Геохимия окружающей среды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</w:tc>
        <w:tc>
          <w:tcPr>
            <w:tcW w:w="1542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– 4 часа</w:t>
            </w:r>
          </w:p>
        </w:tc>
        <w:tc>
          <w:tcPr>
            <w:tcW w:w="2330" w:type="dxa"/>
          </w:tcPr>
          <w:p w:rsidR="00C953E7" w:rsidRPr="00EB3B2C" w:rsidRDefault="00D955CD" w:rsidP="00AD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D2C50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https://e.sfu-kras.ru/course/view.php?id=23683</w:t>
              </w:r>
            </w:hyperlink>
            <w:r w:rsidR="00AD2C50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7" w:rsidRPr="00EB3B2C" w:rsidTr="00AD2C50"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Экодиагностика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Стравинскене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42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2330" w:type="dxa"/>
          </w:tcPr>
          <w:p w:rsidR="00C953E7" w:rsidRPr="00292444" w:rsidRDefault="00D955CD" w:rsidP="0029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92444" w:rsidRPr="002924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https://e.sfu-kras.ru/course/view.php?id=3047</w:t>
              </w:r>
            </w:hyperlink>
            <w:r w:rsidR="00292444" w:rsidRPr="0029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7" w:rsidRPr="00EB3B2C" w:rsidTr="00AD2C50"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И.В., </w:t>
            </w: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Т.Л., Субботин М.А.</w:t>
            </w:r>
          </w:p>
        </w:tc>
        <w:tc>
          <w:tcPr>
            <w:tcW w:w="1542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– 16 часов</w:t>
            </w:r>
          </w:p>
        </w:tc>
        <w:tc>
          <w:tcPr>
            <w:tcW w:w="2330" w:type="dxa"/>
          </w:tcPr>
          <w:p w:rsidR="00C953E7" w:rsidRPr="00EB3B2C" w:rsidRDefault="00D955CD" w:rsidP="0091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1577B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https://e.sfu-kras.ru/course/view.php?id=17075</w:t>
              </w:r>
            </w:hyperlink>
            <w:r w:rsidR="0091577B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7" w:rsidRPr="00EB3B2C" w:rsidTr="00AD2C50"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1542" w:type="dxa"/>
          </w:tcPr>
          <w:p w:rsidR="00C953E7" w:rsidRPr="00EB3B2C" w:rsidRDefault="00C953E7" w:rsidP="00C9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4 часа</w:t>
            </w:r>
          </w:p>
        </w:tc>
        <w:tc>
          <w:tcPr>
            <w:tcW w:w="2330" w:type="dxa"/>
          </w:tcPr>
          <w:p w:rsidR="00C953E7" w:rsidRPr="00EB3B2C" w:rsidRDefault="00D955CD" w:rsidP="0005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52CBD" w:rsidRPr="0005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https://e.sfu-kras.ru/course/view.php?id=759</w:t>
              </w:r>
            </w:hyperlink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E7" w:rsidRPr="00EB3B2C" w:rsidTr="00AD2C50">
        <w:trPr>
          <w:trHeight w:val="878"/>
        </w:trPr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42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</w:t>
            </w:r>
          </w:p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330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53E7" w:rsidRPr="00EB3B2C" w:rsidRDefault="004E585C" w:rsidP="004E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EC25C5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https://i.sfu-kras.ru/workgroups/group/1139/</w:t>
              </w:r>
            </w:hyperlink>
          </w:p>
        </w:tc>
      </w:tr>
      <w:tr w:rsidR="00C953E7" w:rsidRPr="00EB3B2C" w:rsidTr="00AD2C50">
        <w:trPr>
          <w:trHeight w:val="878"/>
        </w:trPr>
        <w:tc>
          <w:tcPr>
            <w:tcW w:w="2228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охрана окружающей среды в условиях Арктической зоны</w:t>
            </w:r>
          </w:p>
        </w:tc>
        <w:tc>
          <w:tcPr>
            <w:tcW w:w="1663" w:type="dxa"/>
          </w:tcPr>
          <w:p w:rsidR="00C953E7" w:rsidRPr="00EB3B2C" w:rsidRDefault="00C953E7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42" w:type="dxa"/>
          </w:tcPr>
          <w:p w:rsidR="00C953E7" w:rsidRPr="00EB3B2C" w:rsidRDefault="00C953E7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8 часов</w:t>
            </w:r>
          </w:p>
        </w:tc>
        <w:tc>
          <w:tcPr>
            <w:tcW w:w="2330" w:type="dxa"/>
          </w:tcPr>
          <w:p w:rsidR="00C953E7" w:rsidRPr="00EB3B2C" w:rsidRDefault="00D955CD" w:rsidP="0002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223B8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https://e.sfu-kras.ru/course/view.php?id=24294</w:t>
              </w:r>
            </w:hyperlink>
            <w:r w:rsidR="0002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953E7" w:rsidRPr="00EB3B2C" w:rsidRDefault="00C953E7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49" w:rsidRPr="00EB3B2C" w:rsidRDefault="00101549" w:rsidP="00101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lastRenderedPageBreak/>
        <w:t>ЭБ17-03Б</w:t>
      </w:r>
    </w:p>
    <w:tbl>
      <w:tblPr>
        <w:tblStyle w:val="a3"/>
        <w:tblW w:w="0" w:type="auto"/>
        <w:tblLayout w:type="fixed"/>
        <w:tblLook w:val="04A0"/>
      </w:tblPr>
      <w:tblGrid>
        <w:gridCol w:w="2120"/>
        <w:gridCol w:w="1703"/>
        <w:gridCol w:w="1590"/>
        <w:gridCol w:w="2350"/>
        <w:gridCol w:w="1808"/>
      </w:tblGrid>
      <w:tr w:rsidR="007309C0" w:rsidRPr="00EB3B2C" w:rsidTr="00192EB6">
        <w:tc>
          <w:tcPr>
            <w:tcW w:w="2120" w:type="dxa"/>
            <w:vMerge w:val="restart"/>
            <w:vAlign w:val="center"/>
          </w:tcPr>
          <w:p w:rsidR="00101549" w:rsidRPr="00EB3B2C" w:rsidRDefault="00101549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3" w:type="dxa"/>
            <w:vMerge w:val="restart"/>
            <w:vAlign w:val="center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0" w:type="dxa"/>
            <w:vMerge w:val="restart"/>
            <w:vAlign w:val="center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158" w:type="dxa"/>
            <w:gridSpan w:val="2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101549" w:rsidRPr="00EB3B2C" w:rsidTr="00192EB6">
        <w:tc>
          <w:tcPr>
            <w:tcW w:w="2120" w:type="dxa"/>
            <w:vMerge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101549" w:rsidRPr="00EB3B2C" w:rsidTr="00192EB6">
        <w:trPr>
          <w:trHeight w:val="570"/>
        </w:trPr>
        <w:tc>
          <w:tcPr>
            <w:tcW w:w="2120" w:type="dxa"/>
          </w:tcPr>
          <w:p w:rsidR="00101549" w:rsidRPr="00EB3B2C" w:rsidRDefault="007309C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Охотничье хозяйство</w:t>
            </w:r>
          </w:p>
        </w:tc>
        <w:tc>
          <w:tcPr>
            <w:tcW w:w="1703" w:type="dxa"/>
          </w:tcPr>
          <w:p w:rsidR="00101549" w:rsidRPr="00EB3B2C" w:rsidRDefault="007309C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Суворов А.П.</w:t>
            </w:r>
          </w:p>
        </w:tc>
        <w:tc>
          <w:tcPr>
            <w:tcW w:w="1590" w:type="dxa"/>
          </w:tcPr>
          <w:p w:rsidR="00101549" w:rsidRPr="00EB3B2C" w:rsidRDefault="00101549" w:rsidP="0073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50" w:type="dxa"/>
          </w:tcPr>
          <w:p w:rsidR="00101549" w:rsidRPr="00956AD5" w:rsidRDefault="00D955CD" w:rsidP="00956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56AD5" w:rsidRPr="00956A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https://e.sfu-kras.ru/course/view.php?id=24378</w:t>
              </w:r>
            </w:hyperlink>
            <w:r w:rsidR="00956AD5" w:rsidRPr="00956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49" w:rsidRPr="00EB3B2C" w:rsidTr="00192EB6">
        <w:tc>
          <w:tcPr>
            <w:tcW w:w="2120" w:type="dxa"/>
          </w:tcPr>
          <w:p w:rsidR="00101549" w:rsidRPr="00EB3B2C" w:rsidRDefault="007309C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Экологическая физиология животных</w:t>
            </w:r>
          </w:p>
        </w:tc>
        <w:tc>
          <w:tcPr>
            <w:tcW w:w="1703" w:type="dxa"/>
          </w:tcPr>
          <w:p w:rsidR="00101549" w:rsidRPr="00EB3B2C" w:rsidRDefault="007309C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1590" w:type="dxa"/>
          </w:tcPr>
          <w:p w:rsidR="00101549" w:rsidRPr="00EB3B2C" w:rsidRDefault="00101549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занятия – 6 часов</w:t>
            </w:r>
          </w:p>
        </w:tc>
        <w:tc>
          <w:tcPr>
            <w:tcW w:w="2350" w:type="dxa"/>
          </w:tcPr>
          <w:p w:rsidR="00101549" w:rsidRPr="005753B6" w:rsidRDefault="00D955CD" w:rsidP="0057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753B6" w:rsidRPr="005753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https://e.sfu-kras.ru/course/view.php?id=24379</w:t>
              </w:r>
            </w:hyperlink>
            <w:r w:rsidR="005753B6" w:rsidRPr="0057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6" w:rsidRPr="00EB3B2C" w:rsidTr="00192EB6">
        <w:trPr>
          <w:trHeight w:val="699"/>
        </w:trPr>
        <w:tc>
          <w:tcPr>
            <w:tcW w:w="2120" w:type="dxa"/>
            <w:vMerge w:val="restart"/>
          </w:tcPr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703" w:type="dxa"/>
          </w:tcPr>
          <w:p w:rsidR="00192EB6" w:rsidRPr="00EB3B2C" w:rsidRDefault="00192EB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0" w:type="dxa"/>
          </w:tcPr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</w:t>
            </w:r>
          </w:p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192EB6" w:rsidRPr="00EB3B2C" w:rsidRDefault="00D955CD" w:rsidP="0019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92EB6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https://e.sfu-kras.ru/course/view.php?id=9528</w:t>
              </w:r>
            </w:hyperlink>
          </w:p>
        </w:tc>
        <w:tc>
          <w:tcPr>
            <w:tcW w:w="1808" w:type="dxa"/>
            <w:vMerge w:val="restart"/>
          </w:tcPr>
          <w:p w:rsidR="00192EB6" w:rsidRPr="00EB3B2C" w:rsidRDefault="00192EB6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6" w:rsidRPr="00EB3B2C" w:rsidTr="00192EB6">
        <w:trPr>
          <w:trHeight w:val="694"/>
        </w:trPr>
        <w:tc>
          <w:tcPr>
            <w:tcW w:w="2120" w:type="dxa"/>
            <w:vMerge/>
          </w:tcPr>
          <w:p w:rsidR="00192EB6" w:rsidRPr="00EB3B2C" w:rsidRDefault="00192EB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92EB6" w:rsidRPr="00EB3B2C" w:rsidRDefault="00192EB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90" w:type="dxa"/>
          </w:tcPr>
          <w:p w:rsidR="00192EB6" w:rsidRPr="00EB3B2C" w:rsidRDefault="00192EB6" w:rsidP="0073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2350" w:type="dxa"/>
            <w:vMerge/>
          </w:tcPr>
          <w:p w:rsidR="00192EB6" w:rsidRPr="00EB3B2C" w:rsidRDefault="00192EB6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92EB6" w:rsidRPr="00EB3B2C" w:rsidRDefault="00192EB6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49" w:rsidRPr="00EB3B2C" w:rsidTr="00192EB6">
        <w:tc>
          <w:tcPr>
            <w:tcW w:w="2120" w:type="dxa"/>
          </w:tcPr>
          <w:p w:rsidR="00101549" w:rsidRPr="00EB3B2C" w:rsidRDefault="007309C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Биотехния</w:t>
            </w:r>
          </w:p>
        </w:tc>
        <w:tc>
          <w:tcPr>
            <w:tcW w:w="1703" w:type="dxa"/>
          </w:tcPr>
          <w:p w:rsidR="00101549" w:rsidRPr="00EB3B2C" w:rsidRDefault="007309C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Владышевский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90" w:type="dxa"/>
          </w:tcPr>
          <w:p w:rsidR="00101549" w:rsidRPr="00EB3B2C" w:rsidRDefault="00101549" w:rsidP="0073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; практические занятия – 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50" w:type="dxa"/>
          </w:tcPr>
          <w:p w:rsidR="00101549" w:rsidRPr="00485CF2" w:rsidRDefault="00D955CD" w:rsidP="00485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85CF2" w:rsidRPr="00485C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https://e.sfu-kras.ru/course/view.php?id=24380</w:t>
              </w:r>
            </w:hyperlink>
            <w:r w:rsidR="00485CF2" w:rsidRPr="0048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01549" w:rsidRPr="00EB3B2C" w:rsidRDefault="00101549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DF" w:rsidRPr="00EB3B2C" w:rsidTr="00192EB6">
        <w:tc>
          <w:tcPr>
            <w:tcW w:w="2120" w:type="dxa"/>
            <w:vMerge w:val="restart"/>
          </w:tcPr>
          <w:p w:rsidR="001563DF" w:rsidRPr="00EB3B2C" w:rsidRDefault="001563DF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Биология охотничьих птиц и зверей</w:t>
            </w:r>
          </w:p>
        </w:tc>
        <w:tc>
          <w:tcPr>
            <w:tcW w:w="1703" w:type="dxa"/>
          </w:tcPr>
          <w:p w:rsidR="001563DF" w:rsidRPr="00EB3B2C" w:rsidRDefault="001563DF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Владышевский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90" w:type="dxa"/>
          </w:tcPr>
          <w:p w:rsidR="001563DF" w:rsidRPr="00EB3B2C" w:rsidRDefault="001563DF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2350" w:type="dxa"/>
            <w:vMerge w:val="restart"/>
          </w:tcPr>
          <w:p w:rsidR="001563DF" w:rsidRPr="001563DF" w:rsidRDefault="00D955CD" w:rsidP="0015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563DF" w:rsidRPr="00507C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https://e.sfu-kras.ru/course/view.php?id=10626</w:t>
              </w:r>
            </w:hyperlink>
            <w:r w:rsidR="00156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1563DF" w:rsidRPr="00EB3B2C" w:rsidRDefault="001563DF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DF" w:rsidRPr="00EB3B2C" w:rsidTr="00192EB6">
        <w:tc>
          <w:tcPr>
            <w:tcW w:w="2120" w:type="dxa"/>
            <w:vMerge/>
          </w:tcPr>
          <w:p w:rsidR="001563DF" w:rsidRPr="00EB3B2C" w:rsidRDefault="001563DF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563DF" w:rsidRPr="00EB3B2C" w:rsidRDefault="001563DF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Темерова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590" w:type="dxa"/>
          </w:tcPr>
          <w:p w:rsidR="001563DF" w:rsidRPr="00EB3B2C" w:rsidRDefault="001563DF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8 часов</w:t>
            </w:r>
          </w:p>
        </w:tc>
        <w:tc>
          <w:tcPr>
            <w:tcW w:w="2350" w:type="dxa"/>
            <w:vMerge/>
          </w:tcPr>
          <w:p w:rsidR="001563DF" w:rsidRPr="00EB3B2C" w:rsidRDefault="001563DF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1563DF" w:rsidRPr="00EB3B2C" w:rsidRDefault="001563DF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0" w:rsidRPr="00EB3B2C" w:rsidTr="00192EB6">
        <w:tc>
          <w:tcPr>
            <w:tcW w:w="2120" w:type="dxa"/>
          </w:tcPr>
          <w:p w:rsidR="007309C0" w:rsidRPr="00EB3B2C" w:rsidRDefault="007309C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</w:t>
            </w:r>
          </w:p>
        </w:tc>
        <w:tc>
          <w:tcPr>
            <w:tcW w:w="1703" w:type="dxa"/>
          </w:tcPr>
          <w:p w:rsidR="007309C0" w:rsidRPr="00EB3B2C" w:rsidRDefault="007309C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Гаврилов И.К.</w:t>
            </w:r>
          </w:p>
        </w:tc>
        <w:tc>
          <w:tcPr>
            <w:tcW w:w="1590" w:type="dxa"/>
          </w:tcPr>
          <w:p w:rsidR="007309C0" w:rsidRPr="00EB3B2C" w:rsidRDefault="007309C0" w:rsidP="0073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– 12 часов</w:t>
            </w:r>
          </w:p>
        </w:tc>
        <w:tc>
          <w:tcPr>
            <w:tcW w:w="2350" w:type="dxa"/>
          </w:tcPr>
          <w:p w:rsidR="007309C0" w:rsidRPr="00B95091" w:rsidRDefault="00D955CD" w:rsidP="00B9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95091" w:rsidRPr="00B95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https://e.sfu-kras.ru/course/view.php?id=24381</w:t>
              </w:r>
            </w:hyperlink>
            <w:r w:rsidR="00B95091" w:rsidRPr="00B9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309C0" w:rsidRPr="00EB3B2C" w:rsidRDefault="007309C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0" w:rsidRPr="00EB3B2C" w:rsidTr="00192EB6">
        <w:tc>
          <w:tcPr>
            <w:tcW w:w="2120" w:type="dxa"/>
          </w:tcPr>
          <w:p w:rsidR="007309C0" w:rsidRPr="00EB3B2C" w:rsidRDefault="007309C0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3" w:type="dxa"/>
          </w:tcPr>
          <w:p w:rsidR="007309C0" w:rsidRPr="00EB3B2C" w:rsidRDefault="007309C0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1590" w:type="dxa"/>
          </w:tcPr>
          <w:p w:rsidR="007309C0" w:rsidRPr="00EB3B2C" w:rsidRDefault="007309C0" w:rsidP="0073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2350" w:type="dxa"/>
          </w:tcPr>
          <w:p w:rsidR="007309C0" w:rsidRPr="00EB3B2C" w:rsidRDefault="00D955CD" w:rsidP="0005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52CBD" w:rsidRPr="0005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https://e.sfu-kras.ru/course/view.php?id=759</w:t>
              </w:r>
            </w:hyperlink>
          </w:p>
        </w:tc>
        <w:tc>
          <w:tcPr>
            <w:tcW w:w="1808" w:type="dxa"/>
          </w:tcPr>
          <w:p w:rsidR="007309C0" w:rsidRPr="00EB3B2C" w:rsidRDefault="007309C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5C" w:rsidRPr="00EB3B2C" w:rsidTr="00192EB6">
        <w:trPr>
          <w:trHeight w:val="515"/>
        </w:trPr>
        <w:tc>
          <w:tcPr>
            <w:tcW w:w="2120" w:type="dxa"/>
            <w:vMerge w:val="restart"/>
          </w:tcPr>
          <w:p w:rsidR="004E585C" w:rsidRPr="00EB3B2C" w:rsidRDefault="004E585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03" w:type="dxa"/>
          </w:tcPr>
          <w:p w:rsidR="004E585C" w:rsidRPr="00EB3B2C" w:rsidRDefault="004E585C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90" w:type="dxa"/>
          </w:tcPr>
          <w:p w:rsidR="004E585C" w:rsidRPr="00EB3B2C" w:rsidRDefault="004E585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</w:t>
            </w:r>
          </w:p>
          <w:p w:rsidR="004E585C" w:rsidRPr="00EB3B2C" w:rsidRDefault="004E585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</w:tcPr>
          <w:p w:rsidR="004E585C" w:rsidRPr="00EB3B2C" w:rsidRDefault="004E585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4E585C" w:rsidRPr="00EB3B2C" w:rsidRDefault="004E585C" w:rsidP="004E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EC25C5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https://i.sfu-kras.ru/workgroups/group/1139/</w:t>
              </w:r>
            </w:hyperlink>
          </w:p>
        </w:tc>
      </w:tr>
      <w:tr w:rsidR="004E585C" w:rsidRPr="00EB3B2C" w:rsidTr="00192EB6">
        <w:trPr>
          <w:trHeight w:val="878"/>
        </w:trPr>
        <w:tc>
          <w:tcPr>
            <w:tcW w:w="2120" w:type="dxa"/>
            <w:vMerge/>
          </w:tcPr>
          <w:p w:rsidR="004E585C" w:rsidRPr="00EB3B2C" w:rsidRDefault="004E585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E585C" w:rsidRPr="00EB3B2C" w:rsidRDefault="004E585C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90" w:type="dxa"/>
          </w:tcPr>
          <w:p w:rsidR="004E585C" w:rsidRPr="00EB3B2C" w:rsidRDefault="004E585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2350" w:type="dxa"/>
            <w:vMerge/>
          </w:tcPr>
          <w:p w:rsidR="004E585C" w:rsidRPr="00EB3B2C" w:rsidRDefault="004E585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E585C" w:rsidRPr="00EB3B2C" w:rsidRDefault="004E585C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0" w:rsidRPr="00EB3B2C" w:rsidTr="00192EB6">
        <w:trPr>
          <w:trHeight w:val="878"/>
        </w:trPr>
        <w:tc>
          <w:tcPr>
            <w:tcW w:w="2120" w:type="dxa"/>
          </w:tcPr>
          <w:p w:rsidR="007309C0" w:rsidRPr="00EB3B2C" w:rsidRDefault="004D65D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1703" w:type="dxa"/>
          </w:tcPr>
          <w:p w:rsidR="007309C0" w:rsidRPr="00EB3B2C" w:rsidRDefault="004D65DC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Темерова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590" w:type="dxa"/>
          </w:tcPr>
          <w:p w:rsidR="007309C0" w:rsidRPr="00EB3B2C" w:rsidRDefault="004D65DC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09C0" w:rsidRPr="00EB3B2C">
              <w:rPr>
                <w:rFonts w:ascii="Times New Roman" w:hAnsi="Times New Roman" w:cs="Times New Roman"/>
                <w:sz w:val="24"/>
                <w:szCs w:val="24"/>
              </w:rPr>
              <w:t>екции – 4 часа; практические занятия – 8 часов</w:t>
            </w:r>
          </w:p>
        </w:tc>
        <w:tc>
          <w:tcPr>
            <w:tcW w:w="2350" w:type="dxa"/>
          </w:tcPr>
          <w:p w:rsidR="007309C0" w:rsidRPr="0039140D" w:rsidRDefault="00D955CD" w:rsidP="0039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9140D" w:rsidRPr="00391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https://e.sfu-kras.ru/course/view.php?id=10624</w:t>
              </w:r>
            </w:hyperlink>
            <w:r w:rsidR="0039140D" w:rsidRPr="00391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309C0" w:rsidRPr="00EB3B2C" w:rsidRDefault="007309C0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49" w:rsidRDefault="00101549" w:rsidP="00101549"/>
    <w:p w:rsidR="00FF7216" w:rsidRPr="00EB3B2C" w:rsidRDefault="00FF7216" w:rsidP="00101549"/>
    <w:p w:rsidR="00D12ACA" w:rsidRPr="00EB3B2C" w:rsidRDefault="00D12ACA" w:rsidP="00D1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lastRenderedPageBreak/>
        <w:t>ЭБ1</w:t>
      </w:r>
      <w:r w:rsidR="00652E96" w:rsidRPr="00EB3B2C">
        <w:rPr>
          <w:rFonts w:ascii="Times New Roman" w:hAnsi="Times New Roman" w:cs="Times New Roman"/>
          <w:b/>
          <w:sz w:val="24"/>
          <w:szCs w:val="24"/>
        </w:rPr>
        <w:t>6</w:t>
      </w:r>
      <w:r w:rsidRPr="00EB3B2C">
        <w:rPr>
          <w:rFonts w:ascii="Times New Roman" w:hAnsi="Times New Roman" w:cs="Times New Roman"/>
          <w:b/>
          <w:sz w:val="24"/>
          <w:szCs w:val="24"/>
        </w:rPr>
        <w:t>-01Б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1670"/>
        <w:gridCol w:w="1531"/>
        <w:gridCol w:w="2450"/>
        <w:gridCol w:w="1666"/>
      </w:tblGrid>
      <w:tr w:rsidR="00652E96" w:rsidRPr="00EB3B2C" w:rsidTr="0085646A">
        <w:tc>
          <w:tcPr>
            <w:tcW w:w="2254" w:type="dxa"/>
            <w:vMerge w:val="restart"/>
            <w:vAlign w:val="center"/>
          </w:tcPr>
          <w:p w:rsidR="00D12ACA" w:rsidRPr="00EB3B2C" w:rsidRDefault="00D12ACA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70" w:type="dxa"/>
            <w:vMerge w:val="restart"/>
            <w:vAlign w:val="center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31" w:type="dxa"/>
            <w:vMerge w:val="restart"/>
            <w:vAlign w:val="center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116" w:type="dxa"/>
            <w:gridSpan w:val="2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652E96" w:rsidRPr="00EB3B2C" w:rsidTr="0085646A">
        <w:tc>
          <w:tcPr>
            <w:tcW w:w="2254" w:type="dxa"/>
            <w:vMerge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652E96" w:rsidRPr="00EB3B2C" w:rsidTr="0085646A">
        <w:trPr>
          <w:trHeight w:val="935"/>
        </w:trPr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</w:t>
            </w:r>
          </w:p>
        </w:tc>
        <w:tc>
          <w:tcPr>
            <w:tcW w:w="1670" w:type="dxa"/>
          </w:tcPr>
          <w:p w:rsidR="00D12ACA" w:rsidRPr="00EB3B2C" w:rsidRDefault="00652E9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Заворуев В.В.</w:t>
            </w:r>
          </w:p>
        </w:tc>
        <w:tc>
          <w:tcPr>
            <w:tcW w:w="1531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450" w:type="dxa"/>
          </w:tcPr>
          <w:p w:rsidR="00D12ACA" w:rsidRPr="00EB3B2C" w:rsidRDefault="00D955CD" w:rsidP="0051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118EC" w:rsidRPr="005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https://e.sfu-kras.ru/course/view.php?id=24465</w:t>
              </w:r>
            </w:hyperlink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96" w:rsidRPr="00EB3B2C" w:rsidTr="0085646A"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Экономический ущерб от загрязнения окружающей среды</w:t>
            </w:r>
          </w:p>
        </w:tc>
        <w:tc>
          <w:tcPr>
            <w:tcW w:w="1670" w:type="dxa"/>
          </w:tcPr>
          <w:p w:rsidR="00D12ACA" w:rsidRPr="00EB3B2C" w:rsidRDefault="00652E9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31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2 часа; </w:t>
            </w:r>
            <w:r w:rsidR="00D12ACA"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450" w:type="dxa"/>
          </w:tcPr>
          <w:p w:rsidR="00D12ACA" w:rsidRPr="00EB3B2C" w:rsidRDefault="00D955CD" w:rsidP="001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1F511C" w:rsidRPr="001F511C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https://e.sfu-kras.ru/course/view.php?id=24829</w:t>
              </w:r>
            </w:hyperlink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96" w:rsidRPr="00EB3B2C" w:rsidTr="0085646A">
        <w:trPr>
          <w:trHeight w:val="1104"/>
        </w:trPr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Биологический контроль состояния окружающей среды</w:t>
            </w:r>
          </w:p>
        </w:tc>
        <w:tc>
          <w:tcPr>
            <w:tcW w:w="1670" w:type="dxa"/>
          </w:tcPr>
          <w:p w:rsidR="00D12ACA" w:rsidRPr="00EB3B2C" w:rsidRDefault="00D12ACA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31" w:type="dxa"/>
          </w:tcPr>
          <w:p w:rsidR="00D12ACA" w:rsidRPr="00EB3B2C" w:rsidRDefault="00D12ACA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450" w:type="dxa"/>
          </w:tcPr>
          <w:p w:rsidR="00D12ACA" w:rsidRPr="00EB3B2C" w:rsidRDefault="00D955CD" w:rsidP="0019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92EB6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https://e.sfu-kras.ru/course/view.php?id=7809</w:t>
              </w:r>
            </w:hyperlink>
            <w:r w:rsidR="00192EB6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96" w:rsidRPr="00EB3B2C" w:rsidTr="0085646A"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ГИС в экологии и природопользовании</w:t>
            </w:r>
          </w:p>
        </w:tc>
        <w:tc>
          <w:tcPr>
            <w:tcW w:w="1670" w:type="dxa"/>
          </w:tcPr>
          <w:p w:rsidR="00D12ACA" w:rsidRPr="00EB3B2C" w:rsidRDefault="00652E9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Пономарев Е.И.</w:t>
            </w:r>
          </w:p>
        </w:tc>
        <w:tc>
          <w:tcPr>
            <w:tcW w:w="1531" w:type="dxa"/>
          </w:tcPr>
          <w:p w:rsidR="00D12ACA" w:rsidRPr="00EB3B2C" w:rsidRDefault="00D12ACA" w:rsidP="006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="00652E96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52E96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50" w:type="dxa"/>
          </w:tcPr>
          <w:p w:rsidR="00D12ACA" w:rsidRPr="00EB3B2C" w:rsidRDefault="00D955CD" w:rsidP="0085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5646A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https://e.sfu-kras.ru/course/view.php?id=7635</w:t>
              </w:r>
            </w:hyperlink>
            <w:r w:rsidR="0085646A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96" w:rsidRPr="00EB3B2C" w:rsidTr="0085646A"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Техногенные системы и экологический риск</w:t>
            </w:r>
          </w:p>
        </w:tc>
        <w:tc>
          <w:tcPr>
            <w:tcW w:w="1670" w:type="dxa"/>
          </w:tcPr>
          <w:p w:rsidR="00D12ACA" w:rsidRPr="00EB3B2C" w:rsidRDefault="00652E9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Сенотрусова М.М.</w:t>
            </w:r>
          </w:p>
        </w:tc>
        <w:tc>
          <w:tcPr>
            <w:tcW w:w="1531" w:type="dxa"/>
          </w:tcPr>
          <w:p w:rsidR="00D12ACA" w:rsidRPr="00EB3B2C" w:rsidRDefault="00D12ACA" w:rsidP="006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="00652E96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50" w:type="dxa"/>
          </w:tcPr>
          <w:p w:rsidR="00D12ACA" w:rsidRPr="00FF559E" w:rsidRDefault="00D955CD" w:rsidP="00FF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F559E" w:rsidRPr="00FF5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https://e.sfu-kras.ru/course/view.php?id=960</w:t>
              </w:r>
            </w:hyperlink>
            <w:r w:rsidR="00FF559E" w:rsidRPr="00FF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96" w:rsidRPr="00EB3B2C" w:rsidTr="0085646A"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  <w:tc>
          <w:tcPr>
            <w:tcW w:w="1670" w:type="dxa"/>
          </w:tcPr>
          <w:p w:rsidR="00D12ACA" w:rsidRPr="00EB3B2C" w:rsidRDefault="00652E9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Савченко И.А.</w:t>
            </w:r>
          </w:p>
        </w:tc>
        <w:tc>
          <w:tcPr>
            <w:tcW w:w="1531" w:type="dxa"/>
          </w:tcPr>
          <w:p w:rsidR="00D12ACA" w:rsidRPr="00EB3B2C" w:rsidRDefault="00652E96" w:rsidP="001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</w:t>
            </w:r>
            <w:r w:rsidR="00D12ACA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– </w:t>
            </w:r>
            <w:r w:rsidR="001C680B" w:rsidRPr="00EB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ACA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0" w:type="dxa"/>
          </w:tcPr>
          <w:p w:rsidR="00D12ACA" w:rsidRPr="00B95091" w:rsidRDefault="00D955CD" w:rsidP="00B9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95091" w:rsidRPr="00B95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https://e.sfu-kras.ru/course/view.php?id=24382</w:t>
              </w:r>
            </w:hyperlink>
            <w:r w:rsidR="00B95091" w:rsidRPr="00B9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96" w:rsidRPr="00EB3B2C" w:rsidTr="0085646A">
        <w:tc>
          <w:tcPr>
            <w:tcW w:w="2254" w:type="dxa"/>
          </w:tcPr>
          <w:p w:rsidR="00D12ACA" w:rsidRPr="00EB3B2C" w:rsidRDefault="00652E96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670" w:type="dxa"/>
          </w:tcPr>
          <w:p w:rsidR="00D12ACA" w:rsidRPr="00EB3B2C" w:rsidRDefault="00652E96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31" w:type="dxa"/>
          </w:tcPr>
          <w:p w:rsidR="00D12ACA" w:rsidRPr="00EB3B2C" w:rsidRDefault="00D12ACA" w:rsidP="006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2 часа; практические занятия – </w:t>
            </w:r>
            <w:r w:rsidR="00652E96" w:rsidRPr="00EB3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52E96"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0" w:type="dxa"/>
          </w:tcPr>
          <w:p w:rsidR="00D12ACA" w:rsidRPr="00EB3B2C" w:rsidRDefault="00D955CD" w:rsidP="0059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918C7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https://e.sfu-kras.ru/course/view.php?id=9388</w:t>
              </w:r>
            </w:hyperlink>
            <w:r w:rsidR="005918C7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12ACA" w:rsidRPr="00EB3B2C" w:rsidRDefault="00D12ACA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CA" w:rsidRPr="00EB3B2C" w:rsidRDefault="00D12ACA" w:rsidP="00D12ACA"/>
    <w:p w:rsidR="001910F5" w:rsidRPr="00EB3B2C" w:rsidRDefault="001910F5" w:rsidP="00191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ЭБ16-02Б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1670"/>
        <w:gridCol w:w="1531"/>
        <w:gridCol w:w="2450"/>
        <w:gridCol w:w="1666"/>
      </w:tblGrid>
      <w:tr w:rsidR="001910F5" w:rsidRPr="00EB3B2C" w:rsidTr="0085646A">
        <w:tc>
          <w:tcPr>
            <w:tcW w:w="2254" w:type="dxa"/>
            <w:vMerge w:val="restart"/>
            <w:vAlign w:val="center"/>
          </w:tcPr>
          <w:p w:rsidR="001910F5" w:rsidRPr="00EB3B2C" w:rsidRDefault="001910F5" w:rsidP="001910F5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70" w:type="dxa"/>
            <w:vMerge w:val="restart"/>
            <w:vAlign w:val="center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31" w:type="dxa"/>
            <w:vMerge w:val="restart"/>
            <w:vAlign w:val="center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116" w:type="dxa"/>
            <w:gridSpan w:val="2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1910F5" w:rsidRPr="00EB3B2C" w:rsidTr="0085646A">
        <w:tc>
          <w:tcPr>
            <w:tcW w:w="2254" w:type="dxa"/>
            <w:vMerge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1910F5" w:rsidRPr="00EB3B2C" w:rsidTr="0085646A">
        <w:trPr>
          <w:trHeight w:val="935"/>
        </w:trPr>
        <w:tc>
          <w:tcPr>
            <w:tcW w:w="2254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</w:t>
            </w:r>
          </w:p>
        </w:tc>
        <w:tc>
          <w:tcPr>
            <w:tcW w:w="1670" w:type="dxa"/>
          </w:tcPr>
          <w:p w:rsidR="001910F5" w:rsidRPr="00EB3B2C" w:rsidRDefault="001910F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Заворуев В.В.</w:t>
            </w:r>
          </w:p>
        </w:tc>
        <w:tc>
          <w:tcPr>
            <w:tcW w:w="1531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2450" w:type="dxa"/>
          </w:tcPr>
          <w:p w:rsidR="001910F5" w:rsidRPr="00EF1D4A" w:rsidRDefault="00D955CD" w:rsidP="0051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F1D4A" w:rsidRPr="00EF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https://e.sfu-kras.ru/user/index.php?id=24468</w:t>
              </w:r>
            </w:hyperlink>
            <w:r w:rsidR="00EF1D4A" w:rsidRPr="00EF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5" w:rsidRPr="00EB3B2C" w:rsidTr="0085646A">
        <w:tc>
          <w:tcPr>
            <w:tcW w:w="2254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Экономический ущерб от загрязнения окружающей среды</w:t>
            </w:r>
          </w:p>
        </w:tc>
        <w:tc>
          <w:tcPr>
            <w:tcW w:w="1670" w:type="dxa"/>
          </w:tcPr>
          <w:p w:rsidR="001910F5" w:rsidRPr="00EB3B2C" w:rsidRDefault="001910F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31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4 часа</w:t>
            </w:r>
          </w:p>
        </w:tc>
        <w:tc>
          <w:tcPr>
            <w:tcW w:w="2450" w:type="dxa"/>
          </w:tcPr>
          <w:p w:rsidR="001910F5" w:rsidRPr="00EB3B2C" w:rsidRDefault="00D955CD" w:rsidP="001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="001F511C" w:rsidRPr="001F511C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https://e.sfu-kras.ru/course/view.php?id=24829</w:t>
              </w:r>
            </w:hyperlink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5" w:rsidRPr="00EB3B2C" w:rsidTr="0085646A">
        <w:trPr>
          <w:trHeight w:val="1104"/>
        </w:trPr>
        <w:tc>
          <w:tcPr>
            <w:tcW w:w="2254" w:type="dxa"/>
          </w:tcPr>
          <w:p w:rsidR="001910F5" w:rsidRPr="00EB3B2C" w:rsidRDefault="001C680B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биологической продуктивности</w:t>
            </w:r>
          </w:p>
        </w:tc>
        <w:tc>
          <w:tcPr>
            <w:tcW w:w="1670" w:type="dxa"/>
          </w:tcPr>
          <w:p w:rsidR="001910F5" w:rsidRPr="00EB3B2C" w:rsidRDefault="001C680B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31" w:type="dxa"/>
          </w:tcPr>
          <w:p w:rsidR="001910F5" w:rsidRPr="00EB3B2C" w:rsidRDefault="001C680B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</w:t>
            </w:r>
            <w:r w:rsidR="001910F5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50" w:type="dxa"/>
          </w:tcPr>
          <w:p w:rsidR="001910F5" w:rsidRPr="00E60171" w:rsidRDefault="00D955CD" w:rsidP="00E6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60171" w:rsidRPr="00E60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https://e.sfu-kras.ru/course/view.php?id=16593</w:t>
              </w:r>
            </w:hyperlink>
            <w:r w:rsidR="00E60171" w:rsidRPr="00E6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5" w:rsidRPr="00EB3B2C" w:rsidTr="0085646A">
        <w:tc>
          <w:tcPr>
            <w:tcW w:w="2254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ГИС в экологии и природопользовании</w:t>
            </w:r>
          </w:p>
        </w:tc>
        <w:tc>
          <w:tcPr>
            <w:tcW w:w="1670" w:type="dxa"/>
          </w:tcPr>
          <w:p w:rsidR="001910F5" w:rsidRPr="00EB3B2C" w:rsidRDefault="001910F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Пономарев Е.И.</w:t>
            </w:r>
          </w:p>
        </w:tc>
        <w:tc>
          <w:tcPr>
            <w:tcW w:w="1531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10 часов</w:t>
            </w:r>
          </w:p>
        </w:tc>
        <w:tc>
          <w:tcPr>
            <w:tcW w:w="2450" w:type="dxa"/>
          </w:tcPr>
          <w:p w:rsidR="001910F5" w:rsidRPr="00EB3B2C" w:rsidRDefault="00D955CD" w:rsidP="0085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5646A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https://e.sfu-kras.ru/course/view.php?id=7635</w:t>
              </w:r>
            </w:hyperlink>
            <w:r w:rsidR="0085646A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5" w:rsidRPr="00EB3B2C" w:rsidTr="0085646A">
        <w:tc>
          <w:tcPr>
            <w:tcW w:w="2254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Техногенные системы и экологический риск</w:t>
            </w:r>
          </w:p>
        </w:tc>
        <w:tc>
          <w:tcPr>
            <w:tcW w:w="1670" w:type="dxa"/>
          </w:tcPr>
          <w:p w:rsidR="001910F5" w:rsidRPr="00EB3B2C" w:rsidRDefault="001910F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Сенотрусова М.М.</w:t>
            </w:r>
          </w:p>
        </w:tc>
        <w:tc>
          <w:tcPr>
            <w:tcW w:w="1531" w:type="dxa"/>
          </w:tcPr>
          <w:p w:rsidR="001910F5" w:rsidRPr="00EB3B2C" w:rsidRDefault="001C680B" w:rsidP="001C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</w:t>
            </w:r>
            <w:r w:rsidR="001910F5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0" w:type="dxa"/>
          </w:tcPr>
          <w:p w:rsidR="001910F5" w:rsidRPr="00EB3B2C" w:rsidRDefault="00D955CD" w:rsidP="00FF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F559E" w:rsidRPr="00FF5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https://e.sfu-kras.ru/course/view.php?id=960</w:t>
              </w:r>
            </w:hyperlink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5" w:rsidRPr="00EB3B2C" w:rsidTr="0085646A">
        <w:tc>
          <w:tcPr>
            <w:tcW w:w="2254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  <w:tc>
          <w:tcPr>
            <w:tcW w:w="1670" w:type="dxa"/>
          </w:tcPr>
          <w:p w:rsidR="001910F5" w:rsidRPr="00EB3B2C" w:rsidRDefault="001910F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Савченко И.А.</w:t>
            </w:r>
          </w:p>
        </w:tc>
        <w:tc>
          <w:tcPr>
            <w:tcW w:w="1531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2 часа</w:t>
            </w:r>
          </w:p>
        </w:tc>
        <w:tc>
          <w:tcPr>
            <w:tcW w:w="2450" w:type="dxa"/>
          </w:tcPr>
          <w:p w:rsidR="001910F5" w:rsidRPr="00EB3B2C" w:rsidRDefault="00D955CD" w:rsidP="00BD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D35E8" w:rsidRPr="00B95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https://e.sfu-kras.ru/course/view.php?id=24382</w:t>
              </w:r>
            </w:hyperlink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5" w:rsidRPr="00EB3B2C" w:rsidTr="0085646A">
        <w:tc>
          <w:tcPr>
            <w:tcW w:w="2254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670" w:type="dxa"/>
          </w:tcPr>
          <w:p w:rsidR="001910F5" w:rsidRPr="00EB3B2C" w:rsidRDefault="001910F5" w:rsidP="0019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31" w:type="dxa"/>
          </w:tcPr>
          <w:p w:rsidR="001910F5" w:rsidRPr="00EB3B2C" w:rsidRDefault="001910F5" w:rsidP="0019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1C680B" w:rsidRPr="00EB3B2C">
              <w:rPr>
                <w:rFonts w:ascii="Times New Roman" w:hAnsi="Times New Roman" w:cs="Times New Roman"/>
                <w:sz w:val="24"/>
                <w:szCs w:val="24"/>
              </w:rPr>
              <w:t>2 часа; практические занятия – 4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50" w:type="dxa"/>
          </w:tcPr>
          <w:p w:rsidR="001910F5" w:rsidRPr="00EB3B2C" w:rsidRDefault="00D955CD" w:rsidP="0059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918C7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https://e.sfu-kras.ru/course/view.php?id=9388</w:t>
              </w:r>
            </w:hyperlink>
            <w:r w:rsidR="005918C7" w:rsidRPr="00EB3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910F5" w:rsidRPr="00EB3B2C" w:rsidRDefault="001910F5" w:rsidP="0019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49" w:rsidRPr="00EB3B2C" w:rsidRDefault="00101549"/>
    <w:p w:rsidR="0020780B" w:rsidRPr="00EB3B2C" w:rsidRDefault="0020780B" w:rsidP="00207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2C">
        <w:rPr>
          <w:rFonts w:ascii="Times New Roman" w:hAnsi="Times New Roman" w:cs="Times New Roman"/>
          <w:b/>
          <w:sz w:val="24"/>
          <w:szCs w:val="24"/>
        </w:rPr>
        <w:t>ЭБ16-03Б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1670"/>
        <w:gridCol w:w="1531"/>
        <w:gridCol w:w="2450"/>
        <w:gridCol w:w="1666"/>
      </w:tblGrid>
      <w:tr w:rsidR="0020780B" w:rsidRPr="00EB3B2C" w:rsidTr="0085646A">
        <w:tc>
          <w:tcPr>
            <w:tcW w:w="2254" w:type="dxa"/>
            <w:vMerge w:val="restart"/>
            <w:vAlign w:val="center"/>
          </w:tcPr>
          <w:p w:rsidR="0020780B" w:rsidRPr="00EB3B2C" w:rsidRDefault="0020780B" w:rsidP="004E07FC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70" w:type="dxa"/>
            <w:vMerge w:val="restart"/>
            <w:vAlign w:val="center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31" w:type="dxa"/>
            <w:vMerge w:val="restart"/>
            <w:vAlign w:val="center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4116" w:type="dxa"/>
            <w:gridSpan w:val="2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20780B" w:rsidRPr="00EB3B2C" w:rsidTr="0085646A">
        <w:tc>
          <w:tcPr>
            <w:tcW w:w="2254" w:type="dxa"/>
            <w:vMerge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20780B" w:rsidRPr="00EB3B2C" w:rsidTr="0085646A">
        <w:trPr>
          <w:trHeight w:val="935"/>
        </w:trPr>
        <w:tc>
          <w:tcPr>
            <w:tcW w:w="2254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</w:t>
            </w:r>
          </w:p>
        </w:tc>
        <w:tc>
          <w:tcPr>
            <w:tcW w:w="1670" w:type="dxa"/>
          </w:tcPr>
          <w:p w:rsidR="0020780B" w:rsidRPr="00EB3B2C" w:rsidRDefault="00E55437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Темерова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531" w:type="dxa"/>
          </w:tcPr>
          <w:p w:rsidR="0020780B" w:rsidRPr="00EB3B2C" w:rsidRDefault="0020780B" w:rsidP="00E5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  <w:r w:rsidR="00E55437" w:rsidRPr="00EB3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55437"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50" w:type="dxa"/>
          </w:tcPr>
          <w:p w:rsidR="0020780B" w:rsidRPr="007F14B4" w:rsidRDefault="00D955CD" w:rsidP="007F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F14B4" w:rsidRPr="007F1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https://e.sfu-kras.ru/course/view.php?id=23898</w:t>
              </w:r>
            </w:hyperlink>
            <w:r w:rsidR="007F14B4" w:rsidRPr="007F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0B" w:rsidRPr="00EB3B2C" w:rsidTr="0085646A">
        <w:tc>
          <w:tcPr>
            <w:tcW w:w="2254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Экономический ущерб от загрязнения окружающей среды</w:t>
            </w:r>
          </w:p>
        </w:tc>
        <w:tc>
          <w:tcPr>
            <w:tcW w:w="1670" w:type="dxa"/>
          </w:tcPr>
          <w:p w:rsidR="0020780B" w:rsidRPr="00EB3B2C" w:rsidRDefault="0020780B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31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4 часа</w:t>
            </w:r>
          </w:p>
        </w:tc>
        <w:tc>
          <w:tcPr>
            <w:tcW w:w="2450" w:type="dxa"/>
          </w:tcPr>
          <w:p w:rsidR="0020780B" w:rsidRPr="001F511C" w:rsidRDefault="00D955CD" w:rsidP="001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1F511C" w:rsidRPr="001F511C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https://e.sfu-kras.ru/course/view.php?id=24829</w:t>
              </w:r>
            </w:hyperlink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0B" w:rsidRPr="00EB3B2C" w:rsidTr="0085646A">
        <w:trPr>
          <w:trHeight w:val="1104"/>
        </w:trPr>
        <w:tc>
          <w:tcPr>
            <w:tcW w:w="2254" w:type="dxa"/>
          </w:tcPr>
          <w:p w:rsidR="0020780B" w:rsidRPr="00EB3B2C" w:rsidRDefault="00092CCA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Учетные работы в охотничьем хозяйстве</w:t>
            </w:r>
          </w:p>
        </w:tc>
        <w:tc>
          <w:tcPr>
            <w:tcW w:w="1670" w:type="dxa"/>
          </w:tcPr>
          <w:p w:rsidR="0020780B" w:rsidRPr="00EB3B2C" w:rsidRDefault="00092CCA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Суворов А.П.</w:t>
            </w:r>
          </w:p>
        </w:tc>
        <w:tc>
          <w:tcPr>
            <w:tcW w:w="1531" w:type="dxa"/>
          </w:tcPr>
          <w:p w:rsidR="0020780B" w:rsidRPr="00EB3B2C" w:rsidRDefault="00092CCA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8</w:t>
            </w:r>
            <w:r w:rsidR="0020780B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50" w:type="dxa"/>
          </w:tcPr>
          <w:p w:rsidR="0020780B" w:rsidRPr="006D68C1" w:rsidRDefault="00D955CD" w:rsidP="006D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D68C1" w:rsidRPr="006D68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https://e.sfu-kras.ru/course/view.php?id=24383</w:t>
              </w:r>
            </w:hyperlink>
            <w:r w:rsidR="006D68C1" w:rsidRPr="006D6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0B" w:rsidRPr="00EB3B2C" w:rsidTr="0085646A">
        <w:tc>
          <w:tcPr>
            <w:tcW w:w="2254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ГИС в экологии и природопользовании</w:t>
            </w:r>
          </w:p>
        </w:tc>
        <w:tc>
          <w:tcPr>
            <w:tcW w:w="1670" w:type="dxa"/>
          </w:tcPr>
          <w:p w:rsidR="0020780B" w:rsidRPr="00EB3B2C" w:rsidRDefault="0020780B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Пономарев Е.И.</w:t>
            </w:r>
          </w:p>
        </w:tc>
        <w:tc>
          <w:tcPr>
            <w:tcW w:w="1531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10 часов</w:t>
            </w:r>
          </w:p>
        </w:tc>
        <w:tc>
          <w:tcPr>
            <w:tcW w:w="2450" w:type="dxa"/>
          </w:tcPr>
          <w:p w:rsidR="0020780B" w:rsidRPr="00EB3B2C" w:rsidRDefault="00D955CD" w:rsidP="0085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5646A" w:rsidRPr="00EB3B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https://e.sfu-kras.ru/course/view.php?id=7635</w:t>
              </w:r>
            </w:hyperlink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0B" w:rsidRPr="00EB3B2C" w:rsidTr="0085646A">
        <w:tc>
          <w:tcPr>
            <w:tcW w:w="2254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Техногенные системы и экологический риск</w:t>
            </w:r>
          </w:p>
        </w:tc>
        <w:tc>
          <w:tcPr>
            <w:tcW w:w="1670" w:type="dxa"/>
          </w:tcPr>
          <w:p w:rsidR="0020780B" w:rsidRPr="00EB3B2C" w:rsidRDefault="0020780B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Сенотрусова М.М.</w:t>
            </w:r>
          </w:p>
        </w:tc>
        <w:tc>
          <w:tcPr>
            <w:tcW w:w="1531" w:type="dxa"/>
          </w:tcPr>
          <w:p w:rsidR="0020780B" w:rsidRPr="00EB3B2C" w:rsidRDefault="00E55437" w:rsidP="00E5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</w:t>
            </w:r>
            <w:r w:rsidR="0020780B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50" w:type="dxa"/>
          </w:tcPr>
          <w:p w:rsidR="0020780B" w:rsidRPr="00EB3B2C" w:rsidRDefault="00D955CD" w:rsidP="00FF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F559E" w:rsidRPr="00FF5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https://e.sfu-kras.ru/course/view.php?id=960</w:t>
              </w:r>
            </w:hyperlink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0B" w:rsidRPr="00EB3B2C" w:rsidTr="0085646A">
        <w:tc>
          <w:tcPr>
            <w:tcW w:w="2254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  <w:tc>
          <w:tcPr>
            <w:tcW w:w="1670" w:type="dxa"/>
          </w:tcPr>
          <w:p w:rsidR="0020780B" w:rsidRPr="00EB3B2C" w:rsidRDefault="0020780B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Савченко И.А.</w:t>
            </w:r>
          </w:p>
        </w:tc>
        <w:tc>
          <w:tcPr>
            <w:tcW w:w="1531" w:type="dxa"/>
          </w:tcPr>
          <w:p w:rsidR="0020780B" w:rsidRPr="00EB3B2C" w:rsidRDefault="00E55437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</w:t>
            </w:r>
            <w:r w:rsidR="0020780B"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занятия – 2 </w:t>
            </w:r>
            <w:r w:rsidR="0020780B"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2450" w:type="dxa"/>
          </w:tcPr>
          <w:p w:rsidR="0020780B" w:rsidRPr="00EB3B2C" w:rsidRDefault="00D955CD" w:rsidP="005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54A53" w:rsidRPr="00B950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https://e.sfu-kras.ru/course/view.php?id=24382</w:t>
              </w:r>
            </w:hyperlink>
          </w:p>
        </w:tc>
        <w:tc>
          <w:tcPr>
            <w:tcW w:w="1666" w:type="dxa"/>
          </w:tcPr>
          <w:p w:rsidR="0020780B" w:rsidRPr="00EB3B2C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0B" w:rsidRPr="00E66010" w:rsidTr="0085646A">
        <w:tc>
          <w:tcPr>
            <w:tcW w:w="2254" w:type="dxa"/>
          </w:tcPr>
          <w:p w:rsidR="0020780B" w:rsidRPr="00EB3B2C" w:rsidRDefault="0020780B" w:rsidP="004E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Устойчивое развитие</w:t>
            </w:r>
          </w:p>
        </w:tc>
        <w:tc>
          <w:tcPr>
            <w:tcW w:w="1670" w:type="dxa"/>
          </w:tcPr>
          <w:p w:rsidR="0020780B" w:rsidRPr="00EB3B2C" w:rsidRDefault="0020780B" w:rsidP="004E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EB3B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31" w:type="dxa"/>
          </w:tcPr>
          <w:p w:rsidR="0020780B" w:rsidRPr="00092CCA" w:rsidRDefault="0020780B" w:rsidP="0020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2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2 часа</w:t>
            </w:r>
          </w:p>
        </w:tc>
        <w:tc>
          <w:tcPr>
            <w:tcW w:w="2450" w:type="dxa"/>
          </w:tcPr>
          <w:p w:rsidR="0020780B" w:rsidRPr="00326E68" w:rsidRDefault="00D955CD" w:rsidP="0032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26E68" w:rsidRPr="00326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https://e.sfu-kras.ru/course/view.php?id=24384</w:t>
              </w:r>
            </w:hyperlink>
            <w:r w:rsidR="00326E68" w:rsidRPr="0032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0780B" w:rsidRPr="00E66010" w:rsidRDefault="0020780B" w:rsidP="004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0B" w:rsidRDefault="0020780B"/>
    <w:sectPr w:rsidR="0020780B" w:rsidSect="00FD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1A"/>
    <w:rsid w:val="000223B8"/>
    <w:rsid w:val="00025267"/>
    <w:rsid w:val="00052CBD"/>
    <w:rsid w:val="00092CCA"/>
    <w:rsid w:val="00095560"/>
    <w:rsid w:val="00096600"/>
    <w:rsid w:val="000E4029"/>
    <w:rsid w:val="000E6536"/>
    <w:rsid w:val="00101549"/>
    <w:rsid w:val="001563DF"/>
    <w:rsid w:val="00164EAC"/>
    <w:rsid w:val="001657B3"/>
    <w:rsid w:val="0017214B"/>
    <w:rsid w:val="001910F5"/>
    <w:rsid w:val="00192EB6"/>
    <w:rsid w:val="001A6ED5"/>
    <w:rsid w:val="001C0C22"/>
    <w:rsid w:val="001C680B"/>
    <w:rsid w:val="001E401A"/>
    <w:rsid w:val="001F511C"/>
    <w:rsid w:val="0020780B"/>
    <w:rsid w:val="00225633"/>
    <w:rsid w:val="002264BF"/>
    <w:rsid w:val="00257E08"/>
    <w:rsid w:val="00292444"/>
    <w:rsid w:val="002A58C7"/>
    <w:rsid w:val="002C1A84"/>
    <w:rsid w:val="002F0E78"/>
    <w:rsid w:val="002F1350"/>
    <w:rsid w:val="002F42A0"/>
    <w:rsid w:val="00320EE6"/>
    <w:rsid w:val="00326E68"/>
    <w:rsid w:val="00327BCB"/>
    <w:rsid w:val="00343ADE"/>
    <w:rsid w:val="003444AF"/>
    <w:rsid w:val="00352AB1"/>
    <w:rsid w:val="003752A2"/>
    <w:rsid w:val="00390158"/>
    <w:rsid w:val="0039140D"/>
    <w:rsid w:val="003A1E61"/>
    <w:rsid w:val="003E2825"/>
    <w:rsid w:val="00407272"/>
    <w:rsid w:val="00422816"/>
    <w:rsid w:val="0042308C"/>
    <w:rsid w:val="00443C18"/>
    <w:rsid w:val="00453E70"/>
    <w:rsid w:val="00485CF2"/>
    <w:rsid w:val="0049111F"/>
    <w:rsid w:val="004C3F30"/>
    <w:rsid w:val="004C3F72"/>
    <w:rsid w:val="004D49B5"/>
    <w:rsid w:val="004D65DC"/>
    <w:rsid w:val="004E07FC"/>
    <w:rsid w:val="004E311C"/>
    <w:rsid w:val="004E585C"/>
    <w:rsid w:val="004F06B6"/>
    <w:rsid w:val="00507C75"/>
    <w:rsid w:val="005118EC"/>
    <w:rsid w:val="00517170"/>
    <w:rsid w:val="00554A53"/>
    <w:rsid w:val="005753B6"/>
    <w:rsid w:val="005918C7"/>
    <w:rsid w:val="006058B2"/>
    <w:rsid w:val="006513C4"/>
    <w:rsid w:val="00652E96"/>
    <w:rsid w:val="00683DEE"/>
    <w:rsid w:val="006C16E2"/>
    <w:rsid w:val="006C73AB"/>
    <w:rsid w:val="006D14A4"/>
    <w:rsid w:val="006D68C1"/>
    <w:rsid w:val="006F34FF"/>
    <w:rsid w:val="007309C0"/>
    <w:rsid w:val="007B7876"/>
    <w:rsid w:val="007D01A3"/>
    <w:rsid w:val="007F14B4"/>
    <w:rsid w:val="00847AB0"/>
    <w:rsid w:val="00851E94"/>
    <w:rsid w:val="0085646A"/>
    <w:rsid w:val="0089083B"/>
    <w:rsid w:val="008B1E12"/>
    <w:rsid w:val="008C5B1F"/>
    <w:rsid w:val="008D121B"/>
    <w:rsid w:val="008F1C84"/>
    <w:rsid w:val="00904883"/>
    <w:rsid w:val="00910BDF"/>
    <w:rsid w:val="0091577B"/>
    <w:rsid w:val="00956AD5"/>
    <w:rsid w:val="009E5186"/>
    <w:rsid w:val="009F71A2"/>
    <w:rsid w:val="00A706D0"/>
    <w:rsid w:val="00AC6B1A"/>
    <w:rsid w:val="00AD2C50"/>
    <w:rsid w:val="00AE2862"/>
    <w:rsid w:val="00AE4255"/>
    <w:rsid w:val="00B137A2"/>
    <w:rsid w:val="00B23590"/>
    <w:rsid w:val="00B4317A"/>
    <w:rsid w:val="00B8260A"/>
    <w:rsid w:val="00B95091"/>
    <w:rsid w:val="00BD35E8"/>
    <w:rsid w:val="00C01960"/>
    <w:rsid w:val="00C34964"/>
    <w:rsid w:val="00C436AA"/>
    <w:rsid w:val="00C63762"/>
    <w:rsid w:val="00C953E7"/>
    <w:rsid w:val="00C9751E"/>
    <w:rsid w:val="00CC48C0"/>
    <w:rsid w:val="00D12ACA"/>
    <w:rsid w:val="00D41CB8"/>
    <w:rsid w:val="00D94B8A"/>
    <w:rsid w:val="00D955CD"/>
    <w:rsid w:val="00D97C43"/>
    <w:rsid w:val="00DE2FB5"/>
    <w:rsid w:val="00E55437"/>
    <w:rsid w:val="00E60171"/>
    <w:rsid w:val="00E877FB"/>
    <w:rsid w:val="00EB3B2C"/>
    <w:rsid w:val="00EB7AEA"/>
    <w:rsid w:val="00EE092B"/>
    <w:rsid w:val="00EF1D4A"/>
    <w:rsid w:val="00F13D73"/>
    <w:rsid w:val="00F51688"/>
    <w:rsid w:val="00FB4468"/>
    <w:rsid w:val="00FD3BA9"/>
    <w:rsid w:val="00FD4A1D"/>
    <w:rsid w:val="00FD5614"/>
    <w:rsid w:val="00FF559E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44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4883"/>
  </w:style>
  <w:style w:type="paragraph" w:styleId="a5">
    <w:name w:val="Normal (Web)"/>
    <w:basedOn w:val="a"/>
    <w:uiPriority w:val="99"/>
    <w:semiHidden/>
    <w:unhideWhenUsed/>
    <w:rsid w:val="00F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E2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sfu-kras.ru/course/view.php?id=3076" TargetMode="External"/><Relationship Id="rId21" Type="http://schemas.openxmlformats.org/officeDocument/2006/relationships/hyperlink" Target="https://e.sfu-kras.ru/mod/forum/view.php?id=293806" TargetMode="External"/><Relationship Id="rId42" Type="http://schemas.openxmlformats.org/officeDocument/2006/relationships/hyperlink" Target="https://e.sfu-kras.ru/course/view.php?id=14813" TargetMode="External"/><Relationship Id="rId47" Type="http://schemas.openxmlformats.org/officeDocument/2006/relationships/hyperlink" Target="https://e.sfu-kras.ru/course/view.php?id=16632" TargetMode="External"/><Relationship Id="rId63" Type="http://schemas.openxmlformats.org/officeDocument/2006/relationships/hyperlink" Target="https://e.sfu-kras.ru/course/view.php?id=759" TargetMode="External"/><Relationship Id="rId68" Type="http://schemas.openxmlformats.org/officeDocument/2006/relationships/hyperlink" Target="https://e.sfu-kras.ru/course/view.php?id=23683" TargetMode="External"/><Relationship Id="rId84" Type="http://schemas.openxmlformats.org/officeDocument/2006/relationships/hyperlink" Target="https://e.sfu-kras.ru/course/view.php?id=24829" TargetMode="External"/><Relationship Id="rId89" Type="http://schemas.openxmlformats.org/officeDocument/2006/relationships/hyperlink" Target="https://e.sfu-kras.ru/course/view.php?id=9388" TargetMode="External"/><Relationship Id="rId7" Type="http://schemas.openxmlformats.org/officeDocument/2006/relationships/hyperlink" Target="https://e.sfu-kras.ru/mod/forum/view.php?id=293806" TargetMode="External"/><Relationship Id="rId71" Type="http://schemas.openxmlformats.org/officeDocument/2006/relationships/hyperlink" Target="https://e.sfu-kras.ru/course/view.php?id=759" TargetMode="External"/><Relationship Id="rId92" Type="http://schemas.openxmlformats.org/officeDocument/2006/relationships/hyperlink" Target="https://e.sfu-kras.ru/course/view.php?id=165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sfu-kras.ru/course/view.php?id=22366" TargetMode="External"/><Relationship Id="rId29" Type="http://schemas.openxmlformats.org/officeDocument/2006/relationships/hyperlink" Target="https://i.sfu-kras.ru/workgroups/group/385/" TargetMode="External"/><Relationship Id="rId11" Type="http://schemas.openxmlformats.org/officeDocument/2006/relationships/hyperlink" Target="https://e.sfu-kras.ru/course/view.php?id=23858" TargetMode="External"/><Relationship Id="rId24" Type="http://schemas.openxmlformats.org/officeDocument/2006/relationships/hyperlink" Target="https://e.sfu-kras.ru/course/view.php?id=16607" TargetMode="External"/><Relationship Id="rId32" Type="http://schemas.openxmlformats.org/officeDocument/2006/relationships/hyperlink" Target="https://e.sfu-kras.ru/course/view.php?id=973" TargetMode="External"/><Relationship Id="rId37" Type="http://schemas.openxmlformats.org/officeDocument/2006/relationships/hyperlink" Target="https://e.sfu-kras.ru/course/view.php?id=24122" TargetMode="External"/><Relationship Id="rId40" Type="http://schemas.openxmlformats.org/officeDocument/2006/relationships/hyperlink" Target="https://e.sfu-kras.ru/course/view.php?id=973" TargetMode="External"/><Relationship Id="rId45" Type="http://schemas.openxmlformats.org/officeDocument/2006/relationships/hyperlink" Target="https://e.sfu-kras.ru/course/view.php?id=16667" TargetMode="External"/><Relationship Id="rId53" Type="http://schemas.openxmlformats.org/officeDocument/2006/relationships/hyperlink" Target="https://e.sfu-kras.ru/course/view.php?id=16667" TargetMode="External"/><Relationship Id="rId58" Type="http://schemas.openxmlformats.org/officeDocument/2006/relationships/hyperlink" Target="https://e.sfu-kras.ru/course/view.php?id=16598" TargetMode="External"/><Relationship Id="rId66" Type="http://schemas.openxmlformats.org/officeDocument/2006/relationships/hyperlink" Target="https://e.sfu-kras.ru/course/view.php?id=17069" TargetMode="External"/><Relationship Id="rId74" Type="http://schemas.openxmlformats.org/officeDocument/2006/relationships/hyperlink" Target="https://e.sfu-kras.ru/course/view.php?id=24378" TargetMode="External"/><Relationship Id="rId79" Type="http://schemas.openxmlformats.org/officeDocument/2006/relationships/hyperlink" Target="https://e.sfu-kras.ru/course/view.php?id=24381" TargetMode="External"/><Relationship Id="rId87" Type="http://schemas.openxmlformats.org/officeDocument/2006/relationships/hyperlink" Target="https://e.sfu-kras.ru/course/view.php?id=960" TargetMode="External"/><Relationship Id="rId102" Type="http://schemas.openxmlformats.org/officeDocument/2006/relationships/hyperlink" Target="https://e.sfu-kras.ru/course/view.php?id=24382" TargetMode="External"/><Relationship Id="rId5" Type="http://schemas.openxmlformats.org/officeDocument/2006/relationships/hyperlink" Target="https://e.sfu-kras.ru/course/view.php?id=10809" TargetMode="External"/><Relationship Id="rId61" Type="http://schemas.openxmlformats.org/officeDocument/2006/relationships/hyperlink" Target="https://e.sfu-kras.ru/course/view.php?id=3047" TargetMode="External"/><Relationship Id="rId82" Type="http://schemas.openxmlformats.org/officeDocument/2006/relationships/hyperlink" Target="https://e.sfu-kras.ru/course/view.php?id=10624" TargetMode="External"/><Relationship Id="rId90" Type="http://schemas.openxmlformats.org/officeDocument/2006/relationships/hyperlink" Target="https://e.sfu-kras.ru/user/index.php?id=24468" TargetMode="External"/><Relationship Id="rId95" Type="http://schemas.openxmlformats.org/officeDocument/2006/relationships/hyperlink" Target="https://e.sfu-kras.ru/course/view.php?id=24382" TargetMode="External"/><Relationship Id="rId19" Type="http://schemas.openxmlformats.org/officeDocument/2006/relationships/hyperlink" Target="https://e.sfu-kras.ru/course/view.php?id=10809" TargetMode="External"/><Relationship Id="rId14" Type="http://schemas.openxmlformats.org/officeDocument/2006/relationships/hyperlink" Target="https://e.sfu-kras.ru/course/view.php?id=9024" TargetMode="External"/><Relationship Id="rId22" Type="http://schemas.openxmlformats.org/officeDocument/2006/relationships/hyperlink" Target="https://e.sfu-kras.ru/course/view.php?id=10809" TargetMode="External"/><Relationship Id="rId27" Type="http://schemas.openxmlformats.org/officeDocument/2006/relationships/hyperlink" Target="https://e.sfu-kras.ru/course/view.php?id=15635" TargetMode="External"/><Relationship Id="rId30" Type="http://schemas.openxmlformats.org/officeDocument/2006/relationships/hyperlink" Target="https://e.sfu-kras.ru/course/view.php?id=22366" TargetMode="External"/><Relationship Id="rId35" Type="http://schemas.openxmlformats.org/officeDocument/2006/relationships/hyperlink" Target="https://e.sfu-kras.ru/course/view.php?id=7584" TargetMode="External"/><Relationship Id="rId43" Type="http://schemas.openxmlformats.org/officeDocument/2006/relationships/hyperlink" Target="https://e.sfu-kras.ru/course/view.php?id=7584" TargetMode="External"/><Relationship Id="rId48" Type="http://schemas.openxmlformats.org/officeDocument/2006/relationships/hyperlink" Target="https://e.sfu-kras.ru/course/view.php?id=2061" TargetMode="External"/><Relationship Id="rId56" Type="http://schemas.openxmlformats.org/officeDocument/2006/relationships/hyperlink" Target="https://e.sfu-kras.ru/enrol/users.php?id=10625" TargetMode="External"/><Relationship Id="rId64" Type="http://schemas.openxmlformats.org/officeDocument/2006/relationships/hyperlink" Target="https://i.sfu-kras.ru/workgroups/group/1139/" TargetMode="External"/><Relationship Id="rId69" Type="http://schemas.openxmlformats.org/officeDocument/2006/relationships/hyperlink" Target="https://e.sfu-kras.ru/course/view.php?id=3047" TargetMode="External"/><Relationship Id="rId77" Type="http://schemas.openxmlformats.org/officeDocument/2006/relationships/hyperlink" Target="https://e.sfu-kras.ru/course/view.php?id=24380" TargetMode="External"/><Relationship Id="rId100" Type="http://schemas.openxmlformats.org/officeDocument/2006/relationships/hyperlink" Target="https://e.sfu-kras.ru/course/view.php?id=7635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.sfu-kras.ru/course/view.php?id=10809" TargetMode="External"/><Relationship Id="rId51" Type="http://schemas.openxmlformats.org/officeDocument/2006/relationships/hyperlink" Target="https://e.sfu-kras.ru/course/view.php?id=14813" TargetMode="External"/><Relationship Id="rId72" Type="http://schemas.openxmlformats.org/officeDocument/2006/relationships/hyperlink" Target="https://i.sfu-kras.ru/workgroups/group/1139/" TargetMode="External"/><Relationship Id="rId80" Type="http://schemas.openxmlformats.org/officeDocument/2006/relationships/hyperlink" Target="https://e.sfu-kras.ru/course/view.php?id=759" TargetMode="External"/><Relationship Id="rId85" Type="http://schemas.openxmlformats.org/officeDocument/2006/relationships/hyperlink" Target="https://e.sfu-kras.ru/course/view.php?id=7809" TargetMode="External"/><Relationship Id="rId93" Type="http://schemas.openxmlformats.org/officeDocument/2006/relationships/hyperlink" Target="https://e.sfu-kras.ru/course/view.php?id=7635" TargetMode="External"/><Relationship Id="rId98" Type="http://schemas.openxmlformats.org/officeDocument/2006/relationships/hyperlink" Target="https://e.sfu-kras.ru/course/view.php?id=248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sfu-kras.ru/course/view.php?id=3076" TargetMode="External"/><Relationship Id="rId17" Type="http://schemas.openxmlformats.org/officeDocument/2006/relationships/hyperlink" Target="https://e.sfu-kras.ru/course/view.php?id=24526" TargetMode="External"/><Relationship Id="rId25" Type="http://schemas.openxmlformats.org/officeDocument/2006/relationships/hyperlink" Target="https://e.sfu-kras.ru/course/view.php?id=23858" TargetMode="External"/><Relationship Id="rId33" Type="http://schemas.openxmlformats.org/officeDocument/2006/relationships/hyperlink" Target="https://e.sfu-kras.ru/course/view.php?id=16624" TargetMode="External"/><Relationship Id="rId38" Type="http://schemas.openxmlformats.org/officeDocument/2006/relationships/hyperlink" Target="https://e.sfu-kras.ru/course/view.php?id=16632" TargetMode="External"/><Relationship Id="rId46" Type="http://schemas.openxmlformats.org/officeDocument/2006/relationships/hyperlink" Target="https://e.sfu-kras.ru/course/view.php?id=23448" TargetMode="External"/><Relationship Id="rId59" Type="http://schemas.openxmlformats.org/officeDocument/2006/relationships/hyperlink" Target="https://e.sfu-kras.ru/course/view.php?id=9528" TargetMode="External"/><Relationship Id="rId67" Type="http://schemas.openxmlformats.org/officeDocument/2006/relationships/hyperlink" Target="https://e.sfu-kras.ru/course/view.php?id=9528" TargetMode="External"/><Relationship Id="rId103" Type="http://schemas.openxmlformats.org/officeDocument/2006/relationships/hyperlink" Target="https://e.sfu-kras.ru/course/view.php?id=24384" TargetMode="External"/><Relationship Id="rId20" Type="http://schemas.openxmlformats.org/officeDocument/2006/relationships/hyperlink" Target="https://e.sfu-kras.ru/mod/assign/view.php?id=296644" TargetMode="External"/><Relationship Id="rId41" Type="http://schemas.openxmlformats.org/officeDocument/2006/relationships/hyperlink" Target="https://e.sfu-kras.ru/course/view.php?id=16624" TargetMode="External"/><Relationship Id="rId54" Type="http://schemas.openxmlformats.org/officeDocument/2006/relationships/hyperlink" Target="https://e.sfu-kras.ru/course/view.php?id=9839" TargetMode="External"/><Relationship Id="rId62" Type="http://schemas.openxmlformats.org/officeDocument/2006/relationships/hyperlink" Target="https://e.sfu-kras.ru/course/view.php?id=17075" TargetMode="External"/><Relationship Id="rId70" Type="http://schemas.openxmlformats.org/officeDocument/2006/relationships/hyperlink" Target="https://e.sfu-kras.ru/course/view.php?id=17075" TargetMode="External"/><Relationship Id="rId75" Type="http://schemas.openxmlformats.org/officeDocument/2006/relationships/hyperlink" Target="https://e.sfu-kras.ru/course/view.php?id=24379" TargetMode="External"/><Relationship Id="rId83" Type="http://schemas.openxmlformats.org/officeDocument/2006/relationships/hyperlink" Target="https://e.sfu-kras.ru/course/view.php?id=24465" TargetMode="External"/><Relationship Id="rId88" Type="http://schemas.openxmlformats.org/officeDocument/2006/relationships/hyperlink" Target="https://e.sfu-kras.ru/course/view.php?id=24382" TargetMode="External"/><Relationship Id="rId91" Type="http://schemas.openxmlformats.org/officeDocument/2006/relationships/hyperlink" Target="https://e.sfu-kras.ru/course/view.php?id=24829" TargetMode="External"/><Relationship Id="rId96" Type="http://schemas.openxmlformats.org/officeDocument/2006/relationships/hyperlink" Target="https://e.sfu-kras.ru/course/view.php?id=93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sfu-kras.ru/mod/assign/view.php?id=296644" TargetMode="External"/><Relationship Id="rId15" Type="http://schemas.openxmlformats.org/officeDocument/2006/relationships/hyperlink" Target="https://i.sfu-kras.ru/workgroups/group/385/" TargetMode="External"/><Relationship Id="rId23" Type="http://schemas.openxmlformats.org/officeDocument/2006/relationships/hyperlink" Target="https://e.sfu-kras.ru/course/view.php?id=16610" TargetMode="External"/><Relationship Id="rId28" Type="http://schemas.openxmlformats.org/officeDocument/2006/relationships/hyperlink" Target="https://e.sfu-kras.ru/course/view.php?id=9024" TargetMode="External"/><Relationship Id="rId36" Type="http://schemas.openxmlformats.org/officeDocument/2006/relationships/hyperlink" Target="https://e.sfu-kras.ru/course/view.php?id=16667" TargetMode="External"/><Relationship Id="rId49" Type="http://schemas.openxmlformats.org/officeDocument/2006/relationships/hyperlink" Target="https://e.sfu-kras.ru/course/view.php?id=973" TargetMode="External"/><Relationship Id="rId57" Type="http://schemas.openxmlformats.org/officeDocument/2006/relationships/hyperlink" Target="https://e.sfu-kras.ru/course/view.php?id=2509" TargetMode="External"/><Relationship Id="rId10" Type="http://schemas.openxmlformats.org/officeDocument/2006/relationships/hyperlink" Target="https://e.sfu-kras.ru/course/view.php?id=16607" TargetMode="External"/><Relationship Id="rId31" Type="http://schemas.openxmlformats.org/officeDocument/2006/relationships/hyperlink" Target="https://e.sfu-kras.ru/course/view.php?id=24526" TargetMode="External"/><Relationship Id="rId44" Type="http://schemas.openxmlformats.org/officeDocument/2006/relationships/hyperlink" Target="https://e.sfu-kras.ru/course/view.php?id=23261" TargetMode="External"/><Relationship Id="rId52" Type="http://schemas.openxmlformats.org/officeDocument/2006/relationships/hyperlink" Target="https://e.sfu-kras.ru/course/view.php?id=23261" TargetMode="External"/><Relationship Id="rId60" Type="http://schemas.openxmlformats.org/officeDocument/2006/relationships/hyperlink" Target="https://e.sfu-kras.ru/course/view.php?id=23683" TargetMode="External"/><Relationship Id="rId65" Type="http://schemas.openxmlformats.org/officeDocument/2006/relationships/hyperlink" Target="https://e.sfu-kras.ru/course/view.php?id=11376" TargetMode="External"/><Relationship Id="rId73" Type="http://schemas.openxmlformats.org/officeDocument/2006/relationships/hyperlink" Target="https://e.sfu-kras.ru/course/view.php?id=24294" TargetMode="External"/><Relationship Id="rId78" Type="http://schemas.openxmlformats.org/officeDocument/2006/relationships/hyperlink" Target="https://e.sfu-kras.ru/course/view.php?id=10626" TargetMode="External"/><Relationship Id="rId81" Type="http://schemas.openxmlformats.org/officeDocument/2006/relationships/hyperlink" Target="https://i.sfu-kras.ru/workgroups/group/1139/" TargetMode="External"/><Relationship Id="rId86" Type="http://schemas.openxmlformats.org/officeDocument/2006/relationships/hyperlink" Target="https://e.sfu-kras.ru/course/view.php?id=7635" TargetMode="External"/><Relationship Id="rId94" Type="http://schemas.openxmlformats.org/officeDocument/2006/relationships/hyperlink" Target="https://e.sfu-kras.ru/course/view.php?id=960" TargetMode="External"/><Relationship Id="rId99" Type="http://schemas.openxmlformats.org/officeDocument/2006/relationships/hyperlink" Target="https://e.sfu-kras.ru/course/view.php?id=24383" TargetMode="External"/><Relationship Id="rId101" Type="http://schemas.openxmlformats.org/officeDocument/2006/relationships/hyperlink" Target="https://e.sfu-kras.ru/course/view.php?id=960" TargetMode="External"/><Relationship Id="rId4" Type="http://schemas.openxmlformats.org/officeDocument/2006/relationships/hyperlink" Target="https://e.sfu-kras.ru/mod/assign/view.php?id=799639" TargetMode="External"/><Relationship Id="rId9" Type="http://schemas.openxmlformats.org/officeDocument/2006/relationships/hyperlink" Target="https://e.sfu-kras.ru/course/view.php?id=14534" TargetMode="External"/><Relationship Id="rId13" Type="http://schemas.openxmlformats.org/officeDocument/2006/relationships/hyperlink" Target="https://e.sfu-kras.ru/course/view.php?id=15635" TargetMode="External"/><Relationship Id="rId18" Type="http://schemas.openxmlformats.org/officeDocument/2006/relationships/hyperlink" Target="https://e.sfu-kras.ru/mod/assign/view.php?id=799639" TargetMode="External"/><Relationship Id="rId39" Type="http://schemas.openxmlformats.org/officeDocument/2006/relationships/hyperlink" Target="https://e.sfu-kras.ru/course/view.php?id=16608" TargetMode="External"/><Relationship Id="rId34" Type="http://schemas.openxmlformats.org/officeDocument/2006/relationships/hyperlink" Target="https://e.sfu-kras.ru/course/view.php?id=14813" TargetMode="External"/><Relationship Id="rId50" Type="http://schemas.openxmlformats.org/officeDocument/2006/relationships/hyperlink" Target="https://e.sfu-kras.ru/course/view.php?id=16624" TargetMode="External"/><Relationship Id="rId55" Type="http://schemas.openxmlformats.org/officeDocument/2006/relationships/hyperlink" Target="https://e.sfu-kras.ru/course/view.php?id=24377" TargetMode="External"/><Relationship Id="rId76" Type="http://schemas.openxmlformats.org/officeDocument/2006/relationships/hyperlink" Target="https://e.sfu-kras.ru/course/view.php?id=9528" TargetMode="External"/><Relationship Id="rId97" Type="http://schemas.openxmlformats.org/officeDocument/2006/relationships/hyperlink" Target="https://e.sfu-kras.ru/course/view.php?id=2389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90</cp:revision>
  <dcterms:created xsi:type="dcterms:W3CDTF">2020-03-17T04:51:00Z</dcterms:created>
  <dcterms:modified xsi:type="dcterms:W3CDTF">2020-03-19T08:01:00Z</dcterms:modified>
</cp:coreProperties>
</file>